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EEC" w:rsidRPr="00AD2EEC" w:rsidRDefault="00FB57F3" w:rsidP="00AD2EEC">
      <w:pPr>
        <w:suppressAutoHyphens/>
        <w:textAlignment w:val="baseline"/>
        <w:rPr>
          <w:rFonts w:ascii="Calibri" w:eastAsia="Lucida Sans Unicode" w:hAnsi="Calibri" w:cs="F"/>
          <w:i/>
          <w:kern w:val="1"/>
          <w:lang w:eastAsia="ar-SA"/>
        </w:rPr>
      </w:pPr>
      <w:r>
        <w:rPr>
          <w:rFonts w:eastAsia="Lucida Sans Unicode" w:cs="F"/>
          <w:noProof/>
          <w:kern w:val="1"/>
          <w:lang w:eastAsia="pl-PL"/>
        </w:rPr>
        <w:drawing>
          <wp:inline distT="0" distB="0" distL="0" distR="0">
            <wp:extent cx="5333365" cy="694690"/>
            <wp:effectExtent l="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336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97E71" w:rsidRPr="00346E03" w:rsidRDefault="00346E03" w:rsidP="00346E03">
      <w:pPr>
        <w:spacing w:line="360" w:lineRule="auto"/>
        <w:jc w:val="center"/>
        <w:rPr>
          <w:sz w:val="21"/>
          <w:szCs w:val="21"/>
        </w:rPr>
      </w:pPr>
      <w:r>
        <w:rPr>
          <w:i/>
          <w:sz w:val="21"/>
          <w:szCs w:val="21"/>
        </w:rPr>
        <w:t xml:space="preserve">Projekt realizowany w ramach Inicjatywy na rzecz zatrudnienia ludzi młodych </w:t>
      </w:r>
      <w:r w:rsidR="00097E71" w:rsidRPr="00D8665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CF4A00" wp14:editId="5956A416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4BEC98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6.9pt;margin-top:14.05pt;width:490.45pt;height:.6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</w:p>
    <w:p w:rsidR="00BC776A" w:rsidRPr="00BC776A" w:rsidRDefault="00C15F6D" w:rsidP="00BC776A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LWK.ZPEiWM.270.10</w:t>
      </w:r>
      <w:r w:rsidR="00DB56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.2019</w:t>
      </w:r>
      <w:r w:rsidR="00BC776A" w:rsidRPr="00BC77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.OSDZ</w:t>
      </w:r>
      <w:r w:rsidR="00DB56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.II</w:t>
      </w:r>
    </w:p>
    <w:p w:rsidR="00DC7E24" w:rsidRDefault="0092771D" w:rsidP="00874417">
      <w:pPr>
        <w:spacing w:after="0"/>
        <w:ind w:left="566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7</w:t>
      </w:r>
      <w:r w:rsidR="00F453F2">
        <w:rPr>
          <w:rFonts w:ascii="Times New Roman" w:hAnsi="Times New Roman" w:cs="Times New Roman"/>
          <w:b/>
        </w:rPr>
        <w:t xml:space="preserve"> do ogłoszenia </w:t>
      </w:r>
      <w:r w:rsidR="00337D53" w:rsidRPr="00D86658">
        <w:rPr>
          <w:rFonts w:ascii="Times New Roman" w:hAnsi="Times New Roman" w:cs="Times New Roman"/>
          <w:b/>
        </w:rPr>
        <w:t xml:space="preserve"> </w:t>
      </w:r>
    </w:p>
    <w:p w:rsidR="00253A5F" w:rsidRDefault="00253A5F" w:rsidP="00253A5F">
      <w:pPr>
        <w:spacing w:after="0"/>
        <w:rPr>
          <w:rFonts w:ascii="Times New Roman" w:hAnsi="Times New Roman" w:cs="Times New Roman"/>
          <w:b/>
        </w:rPr>
      </w:pPr>
    </w:p>
    <w:p w:rsidR="00253A5F" w:rsidRDefault="00253A5F" w:rsidP="00253A5F">
      <w:pPr>
        <w:spacing w:after="0"/>
        <w:rPr>
          <w:rFonts w:ascii="Times New Roman" w:hAnsi="Times New Roman" w:cs="Times New Roman"/>
          <w:b/>
        </w:rPr>
      </w:pPr>
    </w:p>
    <w:p w:rsidR="00253A5F" w:rsidRPr="00253A5F" w:rsidRDefault="00253A5F" w:rsidP="00253A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A5F" w:rsidRPr="00253A5F" w:rsidRDefault="00253A5F" w:rsidP="00253A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A5F">
        <w:rPr>
          <w:rFonts w:ascii="Times New Roman" w:hAnsi="Times New Roman" w:cs="Times New Roman"/>
          <w:b/>
          <w:sz w:val="28"/>
          <w:szCs w:val="28"/>
        </w:rPr>
        <w:t>Informacje  dodatkowe dla Wykonawcy:</w:t>
      </w:r>
    </w:p>
    <w:p w:rsidR="00253A5F" w:rsidRPr="00874417" w:rsidRDefault="00253A5F" w:rsidP="00874417">
      <w:pPr>
        <w:spacing w:after="0"/>
        <w:ind w:left="5664"/>
        <w:rPr>
          <w:rFonts w:ascii="Times New Roman" w:hAnsi="Times New Roman" w:cs="Times New Roman"/>
          <w:b/>
          <w:color w:val="FF0000"/>
        </w:rPr>
      </w:pPr>
    </w:p>
    <w:p w:rsidR="004514F3" w:rsidRPr="00874417" w:rsidRDefault="004514F3" w:rsidP="00B27CC6">
      <w:pPr>
        <w:spacing w:after="0"/>
        <w:ind w:left="5664" w:firstLine="708"/>
        <w:rPr>
          <w:rFonts w:ascii="Times New Roman" w:hAnsi="Times New Roman" w:cs="Times New Roman"/>
          <w:b/>
          <w:strike/>
        </w:rPr>
      </w:pPr>
    </w:p>
    <w:p w:rsidR="00253A5F" w:rsidRPr="00253A5F" w:rsidRDefault="00253A5F" w:rsidP="00253A5F">
      <w:pPr>
        <w:rPr>
          <w:rFonts w:ascii="Times New Roman" w:hAnsi="Times New Roman" w:cs="Times New Roman"/>
          <w:b/>
        </w:rPr>
      </w:pPr>
      <w:r w:rsidRPr="00253A5F">
        <w:rPr>
          <w:rFonts w:ascii="Times New Roman" w:hAnsi="Times New Roman" w:cs="Times New Roman"/>
          <w:b/>
        </w:rPr>
        <w:t xml:space="preserve">Nazwa  Zamawiającego: </w:t>
      </w:r>
    </w:p>
    <w:p w:rsidR="00253A5F" w:rsidRPr="00253A5F" w:rsidRDefault="00253A5F" w:rsidP="00253A5F">
      <w:pPr>
        <w:rPr>
          <w:rFonts w:ascii="Times New Roman" w:hAnsi="Times New Roman" w:cs="Times New Roman"/>
        </w:rPr>
      </w:pPr>
      <w:r w:rsidRPr="00253A5F">
        <w:rPr>
          <w:rFonts w:ascii="Times New Roman" w:hAnsi="Times New Roman" w:cs="Times New Roman"/>
        </w:rPr>
        <w:t xml:space="preserve">Komenda Główna Ochotniczych Hufców Pracy </w:t>
      </w:r>
    </w:p>
    <w:p w:rsidR="00253A5F" w:rsidRPr="00253A5F" w:rsidRDefault="00253A5F" w:rsidP="00253A5F">
      <w:pPr>
        <w:rPr>
          <w:rFonts w:ascii="Times New Roman" w:hAnsi="Times New Roman" w:cs="Times New Roman"/>
        </w:rPr>
      </w:pPr>
      <w:r w:rsidRPr="00253A5F">
        <w:rPr>
          <w:rFonts w:ascii="Times New Roman" w:hAnsi="Times New Roman" w:cs="Times New Roman"/>
        </w:rPr>
        <w:t>Adres: ul. Tamka 1, 00 – 349 Warszawa</w:t>
      </w:r>
    </w:p>
    <w:p w:rsidR="00253A5F" w:rsidRDefault="00253A5F" w:rsidP="00253A5F">
      <w:pPr>
        <w:rPr>
          <w:rFonts w:ascii="Times New Roman" w:hAnsi="Times New Roman" w:cs="Times New Roman"/>
        </w:rPr>
      </w:pPr>
      <w:r w:rsidRPr="00253A5F">
        <w:rPr>
          <w:rFonts w:ascii="Times New Roman" w:hAnsi="Times New Roman" w:cs="Times New Roman"/>
        </w:rPr>
        <w:t xml:space="preserve">Reprezentowana na </w:t>
      </w:r>
      <w:r>
        <w:rPr>
          <w:rFonts w:ascii="Times New Roman" w:hAnsi="Times New Roman" w:cs="Times New Roman"/>
        </w:rPr>
        <w:t xml:space="preserve">podstawie pełnomocnictwa przez  </w:t>
      </w:r>
      <w:r w:rsidRPr="00253A5F">
        <w:rPr>
          <w:rFonts w:ascii="Times New Roman" w:hAnsi="Times New Roman" w:cs="Times New Roman"/>
        </w:rPr>
        <w:t>Wojewódzkiego  Lubelskiego Komendanta OHP w Lublinie</w:t>
      </w:r>
    </w:p>
    <w:p w:rsidR="004514F3" w:rsidRDefault="004514F3" w:rsidP="00253A5F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253A5F" w:rsidRPr="00253A5F" w:rsidRDefault="00253A5F" w:rsidP="00253A5F">
      <w:pPr>
        <w:rPr>
          <w:rFonts w:ascii="Times New Roman" w:hAnsi="Times New Roman" w:cs="Times New Roman"/>
          <w:b/>
        </w:rPr>
      </w:pPr>
      <w:r w:rsidRPr="00253A5F">
        <w:rPr>
          <w:rFonts w:ascii="Times New Roman" w:hAnsi="Times New Roman" w:cs="Times New Roman"/>
          <w:b/>
        </w:rPr>
        <w:t>Nazwa Postepowania:</w:t>
      </w:r>
    </w:p>
    <w:p w:rsidR="00253A5F" w:rsidRPr="00C15F6D" w:rsidRDefault="00C15F6D" w:rsidP="00C15F6D">
      <w:pPr>
        <w:rPr>
          <w:rFonts w:ascii="Times New Roman" w:hAnsi="Times New Roman" w:cs="Times New Roman"/>
        </w:rPr>
      </w:pPr>
      <w:r w:rsidRPr="00C15F6D">
        <w:rPr>
          <w:rFonts w:ascii="Times New Roman" w:hAnsi="Times New Roman" w:cs="Times New Roman"/>
        </w:rPr>
        <w:t>Przeprowadzenie kursu zawodowego – operator koparko -ładowarki - dla 1 uczestnika II tury projektu „Od szkolenia do zatrudnienia – YEI”, realizowanego w ramach Inicjatywy na rzecz zatrudnienia ludzi młodych w ramach Programu Operacyjnego Wiedza Edukacja Rozwój</w:t>
      </w:r>
    </w:p>
    <w:p w:rsidR="00253A5F" w:rsidRPr="00253A5F" w:rsidRDefault="00253A5F" w:rsidP="00253A5F">
      <w:pPr>
        <w:rPr>
          <w:rFonts w:ascii="Times New Roman" w:hAnsi="Times New Roman" w:cs="Times New Roman"/>
          <w:b/>
        </w:rPr>
      </w:pPr>
      <w:r w:rsidRPr="00253A5F">
        <w:rPr>
          <w:rFonts w:ascii="Times New Roman" w:hAnsi="Times New Roman" w:cs="Times New Roman"/>
          <w:b/>
        </w:rPr>
        <w:t>Odbiorca:</w:t>
      </w:r>
    </w:p>
    <w:p w:rsidR="00253A5F" w:rsidRDefault="003961C6" w:rsidP="00253A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EPUAP - </w:t>
      </w:r>
      <w:r w:rsidR="00253A5F">
        <w:rPr>
          <w:rFonts w:ascii="Times New Roman" w:hAnsi="Times New Roman" w:cs="Times New Roman"/>
        </w:rPr>
        <w:t xml:space="preserve"> Lubelska Wojewódzka Komenda Ochotniczych Hufców Pracy</w:t>
      </w:r>
    </w:p>
    <w:p w:rsidR="00253A5F" w:rsidRDefault="00253A5F" w:rsidP="00253A5F">
      <w:pPr>
        <w:rPr>
          <w:rFonts w:ascii="Times New Roman" w:hAnsi="Times New Roman" w:cs="Times New Roman"/>
        </w:rPr>
      </w:pPr>
    </w:p>
    <w:p w:rsidR="0092771D" w:rsidRDefault="00253A5F" w:rsidP="00253A5F">
      <w:pPr>
        <w:rPr>
          <w:sz w:val="28"/>
          <w:szCs w:val="28"/>
        </w:rPr>
      </w:pPr>
      <w:r w:rsidRPr="003961C6">
        <w:rPr>
          <w:rFonts w:ascii="Times New Roman" w:hAnsi="Times New Roman" w:cs="Times New Roman"/>
          <w:b/>
          <w:sz w:val="28"/>
          <w:szCs w:val="28"/>
        </w:rPr>
        <w:t>Identyfikator:</w:t>
      </w:r>
      <w:r w:rsidRPr="003961C6">
        <w:rPr>
          <w:rFonts w:ascii="Times New Roman" w:hAnsi="Times New Roman" w:cs="Times New Roman"/>
          <w:sz w:val="28"/>
          <w:szCs w:val="28"/>
        </w:rPr>
        <w:t xml:space="preserve">  </w:t>
      </w:r>
      <w:r w:rsidR="001719BB" w:rsidRPr="001719BB">
        <w:rPr>
          <w:rFonts w:ascii="Times New Roman" w:hAnsi="Times New Roman" w:cs="Times New Roman"/>
          <w:sz w:val="28"/>
          <w:szCs w:val="28"/>
        </w:rPr>
        <w:t>a9c48ca0-44bd-46ce-a351-9e32976076ed</w:t>
      </w:r>
    </w:p>
    <w:p w:rsidR="0092771D" w:rsidRPr="003961C6" w:rsidRDefault="00253A5F" w:rsidP="00253A5F">
      <w:pPr>
        <w:rPr>
          <w:rFonts w:ascii="Times New Roman" w:hAnsi="Times New Roman" w:cs="Times New Roman"/>
          <w:sz w:val="28"/>
          <w:szCs w:val="28"/>
        </w:rPr>
      </w:pPr>
      <w:r w:rsidRPr="003961C6">
        <w:rPr>
          <w:rFonts w:ascii="Times New Roman" w:hAnsi="Times New Roman" w:cs="Times New Roman"/>
          <w:b/>
          <w:sz w:val="28"/>
          <w:szCs w:val="28"/>
        </w:rPr>
        <w:t>Nr ogłoszenia TED</w:t>
      </w:r>
      <w:r w:rsidRPr="003961C6">
        <w:rPr>
          <w:rFonts w:ascii="Times New Roman" w:hAnsi="Times New Roman" w:cs="Times New Roman"/>
          <w:sz w:val="28"/>
          <w:szCs w:val="28"/>
        </w:rPr>
        <w:t xml:space="preserve">  </w:t>
      </w:r>
      <w:r w:rsidR="001719BB">
        <w:rPr>
          <w:rFonts w:ascii="Times New Roman" w:hAnsi="Times New Roman" w:cs="Times New Roman"/>
          <w:sz w:val="28"/>
          <w:szCs w:val="28"/>
        </w:rPr>
        <w:t>2019/S 182-444302</w:t>
      </w:r>
      <w:bookmarkStart w:id="0" w:name="_GoBack"/>
      <w:bookmarkEnd w:id="0"/>
    </w:p>
    <w:p w:rsidR="005511B9" w:rsidRPr="003961C6" w:rsidRDefault="0092771D" w:rsidP="00253A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Termin składania ofert</w:t>
      </w:r>
      <w:r w:rsidR="00CC5674" w:rsidRPr="003961C6">
        <w:rPr>
          <w:rFonts w:ascii="Times New Roman" w:hAnsi="Times New Roman" w:cs="Times New Roman"/>
          <w:sz w:val="28"/>
          <w:szCs w:val="28"/>
        </w:rPr>
        <w:t xml:space="preserve">: </w:t>
      </w:r>
      <w:r w:rsidRPr="0092771D">
        <w:rPr>
          <w:rFonts w:ascii="Times New Roman" w:hAnsi="Times New Roman" w:cs="Times New Roman"/>
          <w:b/>
          <w:sz w:val="28"/>
          <w:szCs w:val="28"/>
        </w:rPr>
        <w:t>27.09</w:t>
      </w:r>
      <w:r w:rsidR="00CC5674" w:rsidRPr="0092771D">
        <w:rPr>
          <w:rFonts w:ascii="Times New Roman" w:hAnsi="Times New Roman" w:cs="Times New Roman"/>
          <w:b/>
          <w:sz w:val="28"/>
          <w:szCs w:val="28"/>
        </w:rPr>
        <w:t>.2019 r.  godz. 11</w:t>
      </w:r>
      <w:r w:rsidR="00C02036" w:rsidRPr="0092771D">
        <w:rPr>
          <w:rFonts w:ascii="Times New Roman" w:hAnsi="Times New Roman" w:cs="Times New Roman"/>
          <w:b/>
          <w:sz w:val="28"/>
          <w:szCs w:val="28"/>
        </w:rPr>
        <w:t>.00</w:t>
      </w:r>
    </w:p>
    <w:p w:rsidR="005511B9" w:rsidRPr="005511B9" w:rsidRDefault="005511B9" w:rsidP="005511B9">
      <w:pPr>
        <w:rPr>
          <w:rFonts w:ascii="Times New Roman" w:hAnsi="Times New Roman" w:cs="Times New Roman"/>
        </w:rPr>
      </w:pPr>
    </w:p>
    <w:p w:rsidR="00C02036" w:rsidRPr="005511B9" w:rsidRDefault="00C02036" w:rsidP="005511B9">
      <w:pPr>
        <w:rPr>
          <w:rFonts w:ascii="Times New Roman" w:hAnsi="Times New Roman" w:cs="Times New Roman"/>
        </w:rPr>
      </w:pPr>
    </w:p>
    <w:sectPr w:rsidR="00C02036" w:rsidRPr="005511B9" w:rsidSect="00BC776A">
      <w:footerReference w:type="default" r:id="rId9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C03" w:rsidRDefault="00404C03">
      <w:pPr>
        <w:spacing w:after="0" w:line="240" w:lineRule="auto"/>
      </w:pPr>
      <w:r>
        <w:separator/>
      </w:r>
    </w:p>
  </w:endnote>
  <w:endnote w:type="continuationSeparator" w:id="0">
    <w:p w:rsidR="00404C03" w:rsidRDefault="00404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15" w:rsidRPr="00641985" w:rsidRDefault="00087115" w:rsidP="00087115">
    <w:pPr>
      <w:pStyle w:val="Stopka"/>
      <w:jc w:val="both"/>
      <w:rPr>
        <w:sz w:val="18"/>
        <w:szCs w:val="18"/>
      </w:rPr>
    </w:pPr>
    <w:r w:rsidRPr="00641985">
      <w:rPr>
        <w:sz w:val="18"/>
        <w:szCs w:val="18"/>
      </w:rPr>
      <w:t>Zamówienie jest częścią większego zamówienia, w zakresie realizacji projektu „Od szkolenia do zatrudnienia – YEI”, realizowanego w ramach „Inicjatywy na rzecz zatrudnienia ludzi młodych” w ramach programu Program Operacyjny Wiedza Edukacja Rozwój  współfinansowanego ze środków Unii Europejskiej, gdzie Zamawiającym jest Skarb Państwa Komenda Główna Ochotniczych Hufców Pracy, natomiast wszczynającym postępowanie na podstawie pełnomoc</w:t>
    </w:r>
    <w:r w:rsidR="005511B9">
      <w:rPr>
        <w:sz w:val="18"/>
        <w:szCs w:val="18"/>
      </w:rPr>
      <w:t>nictwa udzielonego przez Komendanta Głównego</w:t>
    </w:r>
    <w:r w:rsidRPr="00641985">
      <w:rPr>
        <w:sz w:val="18"/>
        <w:szCs w:val="18"/>
      </w:rPr>
      <w:t xml:space="preserve">  OHP nr KG.BPEW.012.1.23.2018 z dnia 21.02.2018r. jest Lubelska Wojewódzka Komenda Ochotniczych Hufców Pracy. </w:t>
    </w:r>
  </w:p>
  <w:p w:rsidR="00087115" w:rsidRDefault="00087115">
    <w:pPr>
      <w:pStyle w:val="Stopka"/>
    </w:pPr>
  </w:p>
  <w:p w:rsidR="009C6CB8" w:rsidRDefault="009C6C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C03" w:rsidRDefault="00404C03">
      <w:pPr>
        <w:spacing w:after="0" w:line="240" w:lineRule="auto"/>
      </w:pPr>
      <w:r>
        <w:separator/>
      </w:r>
    </w:p>
  </w:footnote>
  <w:footnote w:type="continuationSeparator" w:id="0">
    <w:p w:rsidR="00404C03" w:rsidRDefault="00404C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0580C"/>
    <w:multiLevelType w:val="hybridMultilevel"/>
    <w:tmpl w:val="F61A0D52"/>
    <w:lvl w:ilvl="0" w:tplc="7FB49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B4DA9"/>
    <w:multiLevelType w:val="hybridMultilevel"/>
    <w:tmpl w:val="9FA28D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F367C"/>
    <w:multiLevelType w:val="hybridMultilevel"/>
    <w:tmpl w:val="4FA02682"/>
    <w:lvl w:ilvl="0" w:tplc="904EA660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53C56DA"/>
    <w:multiLevelType w:val="hybridMultilevel"/>
    <w:tmpl w:val="7B6C5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D86C6F"/>
    <w:multiLevelType w:val="hybridMultilevel"/>
    <w:tmpl w:val="529CA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E59CA"/>
    <w:multiLevelType w:val="multilevel"/>
    <w:tmpl w:val="E5A8E8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A96174A"/>
    <w:multiLevelType w:val="hybridMultilevel"/>
    <w:tmpl w:val="8D96215C"/>
    <w:lvl w:ilvl="0" w:tplc="AAD8AB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B81693B"/>
    <w:multiLevelType w:val="multilevel"/>
    <w:tmpl w:val="6F0EEDC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C12025B"/>
    <w:multiLevelType w:val="hybridMultilevel"/>
    <w:tmpl w:val="E2E035F2"/>
    <w:lvl w:ilvl="0" w:tplc="45EAB79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8"/>
  </w:num>
  <w:num w:numId="7">
    <w:abstractNumId w:val="1"/>
  </w:num>
  <w:num w:numId="8">
    <w:abstractNumId w:val="6"/>
  </w:num>
  <w:num w:numId="9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4F3"/>
    <w:rsid w:val="00013F45"/>
    <w:rsid w:val="00044142"/>
    <w:rsid w:val="00084F55"/>
    <w:rsid w:val="00087115"/>
    <w:rsid w:val="00097E71"/>
    <w:rsid w:val="000D0CB3"/>
    <w:rsid w:val="000F6FCD"/>
    <w:rsid w:val="00100631"/>
    <w:rsid w:val="00126330"/>
    <w:rsid w:val="001333A0"/>
    <w:rsid w:val="001719BB"/>
    <w:rsid w:val="00175D3B"/>
    <w:rsid w:val="00191A23"/>
    <w:rsid w:val="002328FB"/>
    <w:rsid w:val="00233395"/>
    <w:rsid w:val="002438F6"/>
    <w:rsid w:val="0025050E"/>
    <w:rsid w:val="00253A5F"/>
    <w:rsid w:val="00257283"/>
    <w:rsid w:val="00257D16"/>
    <w:rsid w:val="00261D14"/>
    <w:rsid w:val="002634AA"/>
    <w:rsid w:val="002954B9"/>
    <w:rsid w:val="002A225C"/>
    <w:rsid w:val="002B3DF5"/>
    <w:rsid w:val="002E1B00"/>
    <w:rsid w:val="002F1CA5"/>
    <w:rsid w:val="002F5FD5"/>
    <w:rsid w:val="0031329B"/>
    <w:rsid w:val="003319FB"/>
    <w:rsid w:val="00337D21"/>
    <w:rsid w:val="00337D53"/>
    <w:rsid w:val="00342416"/>
    <w:rsid w:val="003451A8"/>
    <w:rsid w:val="00346E03"/>
    <w:rsid w:val="003510F4"/>
    <w:rsid w:val="00361C9A"/>
    <w:rsid w:val="00374191"/>
    <w:rsid w:val="00391D03"/>
    <w:rsid w:val="003961C6"/>
    <w:rsid w:val="003C07C6"/>
    <w:rsid w:val="003C4B4A"/>
    <w:rsid w:val="00404C03"/>
    <w:rsid w:val="00440997"/>
    <w:rsid w:val="0044760F"/>
    <w:rsid w:val="004514F3"/>
    <w:rsid w:val="00451C03"/>
    <w:rsid w:val="004C140E"/>
    <w:rsid w:val="004C77E6"/>
    <w:rsid w:val="00513C28"/>
    <w:rsid w:val="00522BDE"/>
    <w:rsid w:val="0052643A"/>
    <w:rsid w:val="005302A6"/>
    <w:rsid w:val="0053125D"/>
    <w:rsid w:val="00532E62"/>
    <w:rsid w:val="005511B9"/>
    <w:rsid w:val="00561F70"/>
    <w:rsid w:val="00570C87"/>
    <w:rsid w:val="00580B16"/>
    <w:rsid w:val="005A55CF"/>
    <w:rsid w:val="005B54E3"/>
    <w:rsid w:val="005B7E06"/>
    <w:rsid w:val="00603FCA"/>
    <w:rsid w:val="00611AAF"/>
    <w:rsid w:val="00631700"/>
    <w:rsid w:val="00637F6B"/>
    <w:rsid w:val="00641985"/>
    <w:rsid w:val="006A010D"/>
    <w:rsid w:val="006D26CD"/>
    <w:rsid w:val="006E5E66"/>
    <w:rsid w:val="007235D6"/>
    <w:rsid w:val="007264D0"/>
    <w:rsid w:val="00773CAC"/>
    <w:rsid w:val="007763A6"/>
    <w:rsid w:val="00794DB0"/>
    <w:rsid w:val="007D3C5A"/>
    <w:rsid w:val="007E04B7"/>
    <w:rsid w:val="007E123B"/>
    <w:rsid w:val="007F4019"/>
    <w:rsid w:val="007F4BA3"/>
    <w:rsid w:val="008172AC"/>
    <w:rsid w:val="00826A01"/>
    <w:rsid w:val="00874417"/>
    <w:rsid w:val="00892B3C"/>
    <w:rsid w:val="008A19A3"/>
    <w:rsid w:val="008A4D59"/>
    <w:rsid w:val="008C7E5A"/>
    <w:rsid w:val="008D0CF9"/>
    <w:rsid w:val="008D3FB1"/>
    <w:rsid w:val="008D50AC"/>
    <w:rsid w:val="0092771D"/>
    <w:rsid w:val="00930631"/>
    <w:rsid w:val="009805F1"/>
    <w:rsid w:val="00990DCE"/>
    <w:rsid w:val="009C10C0"/>
    <w:rsid w:val="009C6CB8"/>
    <w:rsid w:val="009F6A87"/>
    <w:rsid w:val="009F73DC"/>
    <w:rsid w:val="00A245CB"/>
    <w:rsid w:val="00A318F5"/>
    <w:rsid w:val="00A3253B"/>
    <w:rsid w:val="00A41A72"/>
    <w:rsid w:val="00A44A56"/>
    <w:rsid w:val="00A460F8"/>
    <w:rsid w:val="00A65B99"/>
    <w:rsid w:val="00AA597B"/>
    <w:rsid w:val="00AD2EEC"/>
    <w:rsid w:val="00AE6002"/>
    <w:rsid w:val="00AE616F"/>
    <w:rsid w:val="00B01C7B"/>
    <w:rsid w:val="00B041C9"/>
    <w:rsid w:val="00B27CC6"/>
    <w:rsid w:val="00B773FD"/>
    <w:rsid w:val="00BB101A"/>
    <w:rsid w:val="00BB4260"/>
    <w:rsid w:val="00BC776A"/>
    <w:rsid w:val="00BD2E46"/>
    <w:rsid w:val="00BE3B2F"/>
    <w:rsid w:val="00C02036"/>
    <w:rsid w:val="00C1559F"/>
    <w:rsid w:val="00C15F6D"/>
    <w:rsid w:val="00C27BA3"/>
    <w:rsid w:val="00C62A66"/>
    <w:rsid w:val="00C679B5"/>
    <w:rsid w:val="00C8133E"/>
    <w:rsid w:val="00CA74CC"/>
    <w:rsid w:val="00CC5674"/>
    <w:rsid w:val="00CE0A8B"/>
    <w:rsid w:val="00CE6B7E"/>
    <w:rsid w:val="00D22EA0"/>
    <w:rsid w:val="00D23878"/>
    <w:rsid w:val="00D24865"/>
    <w:rsid w:val="00D2491B"/>
    <w:rsid w:val="00D410F8"/>
    <w:rsid w:val="00D5504D"/>
    <w:rsid w:val="00D652EB"/>
    <w:rsid w:val="00D86658"/>
    <w:rsid w:val="00DB56C6"/>
    <w:rsid w:val="00DC3CE8"/>
    <w:rsid w:val="00DC7E24"/>
    <w:rsid w:val="00DE7A8E"/>
    <w:rsid w:val="00E25352"/>
    <w:rsid w:val="00E31E66"/>
    <w:rsid w:val="00E708CB"/>
    <w:rsid w:val="00E92C45"/>
    <w:rsid w:val="00EC0E0A"/>
    <w:rsid w:val="00EF13CE"/>
    <w:rsid w:val="00F218D1"/>
    <w:rsid w:val="00F453F2"/>
    <w:rsid w:val="00F74E8E"/>
    <w:rsid w:val="00F835EC"/>
    <w:rsid w:val="00F94B45"/>
    <w:rsid w:val="00F94BC5"/>
    <w:rsid w:val="00FB5338"/>
    <w:rsid w:val="00F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A0B26"/>
  <w15:docId w15:val="{2C4C3664-83EB-4D45-B702-6B3DDD770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14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0779D-0B46-4F83-98F0-5F32F2FAF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13</cp:revision>
  <cp:lastPrinted>2018-01-08T08:55:00Z</cp:lastPrinted>
  <dcterms:created xsi:type="dcterms:W3CDTF">2019-05-14T08:32:00Z</dcterms:created>
  <dcterms:modified xsi:type="dcterms:W3CDTF">2019-09-20T08:09:00Z</dcterms:modified>
</cp:coreProperties>
</file>