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5C4" w:rsidRDefault="008A25C4" w:rsidP="006C559E">
      <w:pPr>
        <w:spacing w:before="100" w:beforeAutospacing="1" w:after="0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:rsidR="008A25C4" w:rsidRPr="00AD2EEC" w:rsidRDefault="006C377A" w:rsidP="008A25C4">
      <w:pPr>
        <w:suppressAutoHyphens/>
        <w:textAlignment w:val="baseline"/>
        <w:rPr>
          <w:rFonts w:ascii="Calibri" w:eastAsia="Lucida Sans Unicode" w:hAnsi="Calibri" w:cs="F"/>
          <w:i/>
          <w:kern w:val="1"/>
          <w:lang w:eastAsia="ar-SA"/>
        </w:rPr>
      </w:pPr>
      <w:r>
        <w:rPr>
          <w:noProof/>
          <w:lang w:eastAsia="pl-PL"/>
        </w:rPr>
        <w:drawing>
          <wp:inline distT="0" distB="0" distL="0" distR="0" wp14:anchorId="647FC57C" wp14:editId="14C8073B">
            <wp:extent cx="5342890" cy="70485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25C4" w:rsidRDefault="008A25C4" w:rsidP="008A25C4">
      <w:pPr>
        <w:spacing w:before="100" w:beforeAutospacing="1" w:after="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i/>
          <w:sz w:val="21"/>
          <w:szCs w:val="21"/>
        </w:rPr>
        <w:t>Projekt realizowany w ramach Inicjatywy na rzecz zatrudnienia ludzi młodych</w:t>
      </w:r>
    </w:p>
    <w:p w:rsidR="006C559E" w:rsidRPr="006C559E" w:rsidRDefault="007C149D" w:rsidP="006C559E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LWK.ZPEIWM.270.07.</w:t>
      </w:r>
      <w:bookmarkStart w:id="0" w:name="_GoBack"/>
      <w:bookmarkEnd w:id="0"/>
      <w:r w:rsidR="008A25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2019.OSDZ.II</w:t>
      </w:r>
    </w:p>
    <w:p w:rsidR="00E7243B" w:rsidRDefault="0042697D" w:rsidP="00DE6C74">
      <w:pPr>
        <w:spacing w:after="0"/>
        <w:ind w:left="5664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CE79EA">
        <w:rPr>
          <w:rFonts w:ascii="Times New Roman" w:hAnsi="Times New Roman" w:cs="Times New Roman"/>
          <w:b/>
        </w:rPr>
        <w:t>Z</w:t>
      </w:r>
      <w:r w:rsidR="006C559E">
        <w:rPr>
          <w:rFonts w:ascii="Times New Roman" w:hAnsi="Times New Roman" w:cs="Times New Roman"/>
          <w:b/>
        </w:rPr>
        <w:t>ałącznik nr 7</w:t>
      </w:r>
      <w:r w:rsidR="00A915AF">
        <w:rPr>
          <w:rFonts w:ascii="Times New Roman" w:hAnsi="Times New Roman" w:cs="Times New Roman"/>
          <w:b/>
        </w:rPr>
        <w:t xml:space="preserve"> do  ogłoszenia</w:t>
      </w:r>
      <w:r w:rsidR="00DE6C74" w:rsidRPr="00D86658">
        <w:rPr>
          <w:rFonts w:ascii="Times New Roman" w:hAnsi="Times New Roman" w:cs="Times New Roman"/>
          <w:b/>
        </w:rPr>
        <w:tab/>
      </w:r>
    </w:p>
    <w:p w:rsidR="00E7243B" w:rsidRDefault="00E7243B" w:rsidP="00DE6C74">
      <w:pPr>
        <w:spacing w:after="0"/>
        <w:ind w:left="5664" w:firstLine="708"/>
        <w:rPr>
          <w:rFonts w:ascii="Times New Roman" w:hAnsi="Times New Roman" w:cs="Times New Roman"/>
          <w:b/>
        </w:rPr>
      </w:pPr>
    </w:p>
    <w:p w:rsidR="00DE6C74" w:rsidRPr="00DE6C74" w:rsidRDefault="00DE6C74" w:rsidP="00DE6C74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ab/>
        <w:t xml:space="preserve">         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DE6C74" w:rsidRPr="00D86658" w:rsidRDefault="00DE6C74" w:rsidP="00DE6C74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DE6C74" w:rsidRPr="00D86658" w:rsidRDefault="00DE6C74" w:rsidP="00DE6C74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="00874515">
        <w:rPr>
          <w:rFonts w:ascii="Times New Roman" w:hAnsi="Times New Roman" w:cs="Times New Roman"/>
        </w:rPr>
        <w:t xml:space="preserve"> </w:t>
      </w:r>
      <w:r w:rsidRPr="00D86658">
        <w:rPr>
          <w:rFonts w:ascii="Times New Roman" w:hAnsi="Times New Roman" w:cs="Times New Roman"/>
        </w:rPr>
        <w:tab/>
        <w:t>Miejscowość, data</w:t>
      </w:r>
    </w:p>
    <w:p w:rsidR="0042697D" w:rsidRDefault="0042697D" w:rsidP="00BE7E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7E9C" w:rsidRDefault="00E82FF0" w:rsidP="00BE7E9C">
      <w:pPr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Nazwa Zamówienia: </w:t>
      </w:r>
      <w:r w:rsidR="00FB1854" w:rsidRPr="00FB1854">
        <w:rPr>
          <w:rFonts w:ascii="Times New Roman" w:hAnsi="Times New Roman" w:cs="Times New Roman"/>
          <w:b/>
          <w:sz w:val="24"/>
          <w:szCs w:val="24"/>
        </w:rPr>
        <w:t>Przeprowadzenie kursów zawodowych dla 120 uczestników II tury projektu „Od szkolenia do zatrudnienia – YEI”, realizowanego w ramach Inicjatywy na rzecz zatrudnienia ludzi młodych w ramach Programu Operacyjnego Wiedza Edukacja Rozwój – X części</w:t>
      </w:r>
      <w:r w:rsidR="00FB1854" w:rsidRPr="00FB1854">
        <w:rPr>
          <w:rFonts w:ascii="Times New Roman" w:hAnsi="Times New Roman" w:cs="Times New Roman"/>
          <w:b/>
          <w:sz w:val="24"/>
          <w:szCs w:val="24"/>
        </w:rPr>
        <w:tab/>
      </w:r>
    </w:p>
    <w:p w:rsidR="00A915AF" w:rsidRDefault="00F2659A" w:rsidP="00F265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u w:val="single"/>
        </w:rPr>
      </w:pPr>
      <w:r w:rsidRPr="00F2659A">
        <w:rPr>
          <w:rFonts w:ascii="Times New Roman" w:hAnsi="Times New Roman" w:cs="Times New Roman"/>
          <w:bCs/>
          <w:u w:val="single"/>
        </w:rPr>
        <w:t>Wykaz osób na potwierdzenie spełnienia warunk</w:t>
      </w:r>
      <w:r w:rsidR="0042697D">
        <w:rPr>
          <w:rFonts w:ascii="Times New Roman" w:hAnsi="Times New Roman" w:cs="Times New Roman"/>
          <w:bCs/>
          <w:u w:val="single"/>
        </w:rPr>
        <w:t xml:space="preserve">u udziału w postępowaniu pkt </w:t>
      </w:r>
      <w:r w:rsidR="00FB1854">
        <w:rPr>
          <w:rFonts w:ascii="Times New Roman" w:hAnsi="Times New Roman" w:cs="Times New Roman"/>
          <w:bCs/>
          <w:u w:val="single"/>
        </w:rPr>
        <w:t>5.1.3.1</w:t>
      </w:r>
      <w:r w:rsidR="00B11442">
        <w:rPr>
          <w:rFonts w:ascii="Times New Roman" w:hAnsi="Times New Roman" w:cs="Times New Roman"/>
          <w:bCs/>
          <w:u w:val="single"/>
        </w:rPr>
        <w:t xml:space="preserve"> </w:t>
      </w:r>
      <w:r w:rsidR="00FB1854">
        <w:rPr>
          <w:rFonts w:ascii="Times New Roman" w:hAnsi="Times New Roman" w:cs="Times New Roman"/>
          <w:bCs/>
          <w:u w:val="single"/>
        </w:rPr>
        <w:t xml:space="preserve"> lub 5.1.3.2 lub 5.1.3.3.lub 5.1.3.4. lub  5.1.3.5. lub  5.1.3.6. lub  5.1.3.7. lub 5.1.3.8. lub 5.1.3.9. lub 5.1.3.10</w:t>
      </w:r>
      <w:r w:rsidR="00B11442">
        <w:rPr>
          <w:rFonts w:ascii="Times New Roman" w:hAnsi="Times New Roman" w:cs="Times New Roman"/>
          <w:bCs/>
          <w:u w:val="single"/>
        </w:rPr>
        <w:t xml:space="preserve"> </w:t>
      </w:r>
      <w:r w:rsidRPr="00F2659A">
        <w:rPr>
          <w:rFonts w:ascii="Times New Roman" w:hAnsi="Times New Roman" w:cs="Times New Roman"/>
          <w:bCs/>
          <w:u w:val="single"/>
        </w:rPr>
        <w:t xml:space="preserve"> w </w:t>
      </w:r>
      <w:r w:rsidR="008A25C4">
        <w:rPr>
          <w:rFonts w:ascii="Times New Roman" w:hAnsi="Times New Roman" w:cs="Times New Roman"/>
          <w:bCs/>
          <w:u w:val="single"/>
        </w:rPr>
        <w:t>SIWZ</w:t>
      </w:r>
    </w:p>
    <w:p w:rsidR="00F2659A" w:rsidRPr="00F2659A" w:rsidRDefault="00F2659A" w:rsidP="00F265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1648"/>
        <w:gridCol w:w="2007"/>
        <w:gridCol w:w="1701"/>
        <w:gridCol w:w="1984"/>
        <w:gridCol w:w="2268"/>
      </w:tblGrid>
      <w:tr w:rsidR="006C559E" w:rsidRPr="00DE6C74" w:rsidTr="006C559E">
        <w:trPr>
          <w:trHeight w:val="483"/>
        </w:trPr>
        <w:tc>
          <w:tcPr>
            <w:tcW w:w="706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  <w:r w:rsidRPr="00225F87">
              <w:rPr>
                <w:rFonts w:ascii="Times New Roman" w:hAnsi="Times New Roman" w:cs="Times New Roman"/>
                <w:color w:val="FF0000"/>
              </w:rPr>
              <w:t>.</w:t>
            </w:r>
            <w:r w:rsidRPr="00DE6C7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64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</w:t>
            </w:r>
            <w:r w:rsidR="004269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07" w:type="dxa"/>
          </w:tcPr>
          <w:p w:rsidR="0042697D" w:rsidRDefault="0042697D" w:rsidP="006C5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Wykształcenie/</w:t>
            </w:r>
          </w:p>
          <w:p w:rsidR="006C559E" w:rsidRPr="00DE6C74" w:rsidRDefault="0042697D" w:rsidP="006C5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kwalifikacje zawodowe </w:t>
            </w:r>
          </w:p>
        </w:tc>
        <w:tc>
          <w:tcPr>
            <w:tcW w:w="1701" w:type="dxa"/>
          </w:tcPr>
          <w:p w:rsidR="006C559E" w:rsidRDefault="0042697D" w:rsidP="0042697D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doświadczenie zawodowe liczone w latach </w:t>
            </w:r>
          </w:p>
          <w:p w:rsidR="00B11442" w:rsidRPr="00DE6C74" w:rsidRDefault="00B11442" w:rsidP="004269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(od…. do…..)</w:t>
            </w:r>
          </w:p>
        </w:tc>
        <w:tc>
          <w:tcPr>
            <w:tcW w:w="1984" w:type="dxa"/>
          </w:tcPr>
          <w:p w:rsidR="006C559E" w:rsidRPr="00DE6C74" w:rsidRDefault="0042697D" w:rsidP="006C5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Przeprowadzone kursy zgodne z tematyką przedmiotu zamówienia</w:t>
            </w: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  <w:r w:rsidRPr="00DE6C74">
              <w:rPr>
                <w:rFonts w:ascii="Times New Roman" w:hAnsi="Times New Roman" w:cs="Times New Roman"/>
              </w:rPr>
              <w:t>uwagi</w:t>
            </w:r>
          </w:p>
        </w:tc>
      </w:tr>
      <w:tr w:rsidR="006C559E" w:rsidRPr="00DE6C74" w:rsidTr="006C559E">
        <w:tc>
          <w:tcPr>
            <w:tcW w:w="706" w:type="dxa"/>
          </w:tcPr>
          <w:p w:rsidR="006C559E" w:rsidRPr="00DE6C74" w:rsidRDefault="006C559E" w:rsidP="006C559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</w:tr>
      <w:tr w:rsidR="006C559E" w:rsidRPr="00DE6C74" w:rsidTr="006C559E">
        <w:tc>
          <w:tcPr>
            <w:tcW w:w="706" w:type="dxa"/>
          </w:tcPr>
          <w:p w:rsidR="006C559E" w:rsidRPr="00DE6C74" w:rsidRDefault="006C559E" w:rsidP="006C559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</w:tr>
      <w:tr w:rsidR="006C559E" w:rsidRPr="00DE6C74" w:rsidTr="006C559E">
        <w:tc>
          <w:tcPr>
            <w:tcW w:w="706" w:type="dxa"/>
          </w:tcPr>
          <w:p w:rsidR="006C559E" w:rsidRPr="00DE6C74" w:rsidRDefault="006C559E" w:rsidP="006C559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</w:tr>
      <w:tr w:rsidR="006C559E" w:rsidRPr="00DE6C74" w:rsidTr="006C559E">
        <w:tc>
          <w:tcPr>
            <w:tcW w:w="706" w:type="dxa"/>
          </w:tcPr>
          <w:p w:rsidR="006C559E" w:rsidRPr="00DE6C74" w:rsidRDefault="006C559E" w:rsidP="006C559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</w:tr>
      <w:tr w:rsidR="006C559E" w:rsidRPr="00DE6C74" w:rsidTr="006C559E">
        <w:tc>
          <w:tcPr>
            <w:tcW w:w="706" w:type="dxa"/>
          </w:tcPr>
          <w:p w:rsidR="006C559E" w:rsidRPr="00DE6C74" w:rsidRDefault="006C559E" w:rsidP="006C559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</w:tr>
      <w:tr w:rsidR="006C559E" w:rsidRPr="00DE6C74" w:rsidTr="006C559E">
        <w:tc>
          <w:tcPr>
            <w:tcW w:w="706" w:type="dxa"/>
          </w:tcPr>
          <w:p w:rsidR="006C559E" w:rsidRPr="00DE6C74" w:rsidRDefault="006C559E" w:rsidP="006C559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</w:tr>
    </w:tbl>
    <w:p w:rsidR="00DE6C74" w:rsidRDefault="00DE6C74" w:rsidP="00FA70EE">
      <w:pPr>
        <w:rPr>
          <w:rFonts w:ascii="Times New Roman" w:hAnsi="Times New Roman" w:cs="Times New Roman"/>
        </w:rPr>
      </w:pPr>
    </w:p>
    <w:p w:rsidR="00DE6C74" w:rsidRPr="00D86658" w:rsidRDefault="00DE6C74" w:rsidP="00DE6C74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DE6C74" w:rsidRPr="00D86658" w:rsidRDefault="00DE6C74" w:rsidP="00DE6C74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DE6C74" w:rsidRPr="00DE6C74" w:rsidRDefault="00DE6C74" w:rsidP="00DE6C74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złożenia ofert</w:t>
      </w:r>
    </w:p>
    <w:sectPr w:rsidR="00DE6C74" w:rsidRPr="00DE6C74" w:rsidSect="00E7243B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2FA" w:rsidRDefault="00D772FA" w:rsidP="00DE6C74">
      <w:pPr>
        <w:spacing w:after="0" w:line="240" w:lineRule="auto"/>
      </w:pPr>
      <w:r>
        <w:separator/>
      </w:r>
    </w:p>
  </w:endnote>
  <w:endnote w:type="continuationSeparator" w:id="0">
    <w:p w:rsidR="00D772FA" w:rsidRDefault="00D772FA" w:rsidP="00DE6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2FA" w:rsidRDefault="00D772FA" w:rsidP="00DE6C74">
      <w:pPr>
        <w:spacing w:after="0" w:line="240" w:lineRule="auto"/>
      </w:pPr>
      <w:r>
        <w:separator/>
      </w:r>
    </w:p>
  </w:footnote>
  <w:footnote w:type="continuationSeparator" w:id="0">
    <w:p w:rsidR="00D772FA" w:rsidRDefault="00D772FA" w:rsidP="00DE6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F3948"/>
    <w:multiLevelType w:val="multilevel"/>
    <w:tmpl w:val="76122A6C"/>
    <w:lvl w:ilvl="0">
      <w:start w:val="1"/>
      <w:numFmt w:val="lowerLetter"/>
      <w:lvlText w:val="%1)"/>
      <w:lvlJc w:val="left"/>
      <w:pPr>
        <w:ind w:left="4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EEE2781"/>
    <w:multiLevelType w:val="multilevel"/>
    <w:tmpl w:val="D4AC5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14675C4"/>
    <w:multiLevelType w:val="hybridMultilevel"/>
    <w:tmpl w:val="5954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C74"/>
    <w:rsid w:val="00037346"/>
    <w:rsid w:val="000D660A"/>
    <w:rsid w:val="00113077"/>
    <w:rsid w:val="001601C3"/>
    <w:rsid w:val="00225F87"/>
    <w:rsid w:val="002470F5"/>
    <w:rsid w:val="00247D40"/>
    <w:rsid w:val="003072C5"/>
    <w:rsid w:val="00370063"/>
    <w:rsid w:val="003F5A9D"/>
    <w:rsid w:val="0042697D"/>
    <w:rsid w:val="004413FB"/>
    <w:rsid w:val="005161F6"/>
    <w:rsid w:val="00605501"/>
    <w:rsid w:val="0068717D"/>
    <w:rsid w:val="006C377A"/>
    <w:rsid w:val="006C559E"/>
    <w:rsid w:val="00747F60"/>
    <w:rsid w:val="00776A6E"/>
    <w:rsid w:val="007822F2"/>
    <w:rsid w:val="007C149D"/>
    <w:rsid w:val="00874515"/>
    <w:rsid w:val="00875757"/>
    <w:rsid w:val="00884C09"/>
    <w:rsid w:val="008A25C4"/>
    <w:rsid w:val="009010F3"/>
    <w:rsid w:val="009053BE"/>
    <w:rsid w:val="009C00EE"/>
    <w:rsid w:val="00A35B9B"/>
    <w:rsid w:val="00A63176"/>
    <w:rsid w:val="00A915AF"/>
    <w:rsid w:val="00B11442"/>
    <w:rsid w:val="00B1724D"/>
    <w:rsid w:val="00B80125"/>
    <w:rsid w:val="00B9785D"/>
    <w:rsid w:val="00BC6088"/>
    <w:rsid w:val="00BD1C2C"/>
    <w:rsid w:val="00BE727A"/>
    <w:rsid w:val="00BE7E9C"/>
    <w:rsid w:val="00C87A9D"/>
    <w:rsid w:val="00CE79EA"/>
    <w:rsid w:val="00D772FA"/>
    <w:rsid w:val="00DD6E72"/>
    <w:rsid w:val="00DE5EB3"/>
    <w:rsid w:val="00DE6C74"/>
    <w:rsid w:val="00E7243B"/>
    <w:rsid w:val="00E73BA5"/>
    <w:rsid w:val="00E82FF0"/>
    <w:rsid w:val="00F2659A"/>
    <w:rsid w:val="00F544C6"/>
    <w:rsid w:val="00FA70EE"/>
    <w:rsid w:val="00FB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8D4EC"/>
  <w15:docId w15:val="{DFEBD19D-F080-4564-A91C-3D546E73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C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6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C74"/>
  </w:style>
  <w:style w:type="paragraph" w:styleId="Stopka">
    <w:name w:val="footer"/>
    <w:basedOn w:val="Normalny"/>
    <w:link w:val="StopkaZnak"/>
    <w:uiPriority w:val="99"/>
    <w:unhideWhenUsed/>
    <w:rsid w:val="00DE6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C74"/>
  </w:style>
  <w:style w:type="table" w:styleId="Tabela-Siatka">
    <w:name w:val="Table Grid"/>
    <w:basedOn w:val="Standardowy"/>
    <w:uiPriority w:val="59"/>
    <w:rsid w:val="00DE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6C74"/>
    <w:pPr>
      <w:ind w:left="720"/>
      <w:contextualSpacing/>
    </w:pPr>
  </w:style>
  <w:style w:type="paragraph" w:customStyle="1" w:styleId="Standard">
    <w:name w:val="Standard"/>
    <w:rsid w:val="007822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6</cp:revision>
  <cp:lastPrinted>2018-01-09T11:54:00Z</cp:lastPrinted>
  <dcterms:created xsi:type="dcterms:W3CDTF">2019-03-04T13:22:00Z</dcterms:created>
  <dcterms:modified xsi:type="dcterms:W3CDTF">2019-06-24T09:41:00Z</dcterms:modified>
</cp:coreProperties>
</file>