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74261E" w:rsidP="00D37EEE">
      <w:pPr>
        <w:rPr>
          <w:b/>
          <w:color w:val="000000"/>
          <w:highlight w:val="white"/>
        </w:rPr>
      </w:pPr>
      <w:r>
        <w:rPr>
          <w:b/>
          <w:bCs/>
        </w:rPr>
        <w:t xml:space="preserve">LWK.SHP3-3.270.2.2018                                                                                 </w:t>
      </w:r>
      <w:r w:rsidR="00924265">
        <w:rPr>
          <w:b/>
          <w:color w:val="000000"/>
          <w:highlight w:val="white"/>
        </w:rPr>
        <w:t>Załącznik nr 6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Oświadczenie </w:t>
      </w: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06974" w:rsidRDefault="00924265" w:rsidP="00D069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C4351E">
        <w:rPr>
          <w:b/>
        </w:rPr>
        <w:t xml:space="preserve">Sukcesywna dostawa artykułów żywnościowych do </w:t>
      </w:r>
      <w:r w:rsidR="00D06974">
        <w:rPr>
          <w:b/>
        </w:rPr>
        <w:t>Środowiskowego Hufca Prac</w:t>
      </w:r>
      <w:r w:rsidR="009549BA">
        <w:rPr>
          <w:b/>
        </w:rPr>
        <w:t>y</w:t>
      </w:r>
      <w:r w:rsidR="00DE7B9E">
        <w:rPr>
          <w:b/>
        </w:rPr>
        <w:t xml:space="preserve"> we Włodawie – 9</w:t>
      </w:r>
      <w:r w:rsidR="00D06974">
        <w:rPr>
          <w:b/>
        </w:rPr>
        <w:t xml:space="preserve">  części </w:t>
      </w:r>
    </w:p>
    <w:p w:rsidR="00924265" w:rsidRDefault="00924265" w:rsidP="00924265">
      <w:pPr>
        <w:widowControl w:val="0"/>
        <w:autoSpaceDE w:val="0"/>
        <w:autoSpaceDN w:val="0"/>
        <w:adjustRightInd w:val="0"/>
        <w:rPr>
          <w:b/>
          <w:bCs/>
          <w:color w:val="000000"/>
          <w:u w:val="single"/>
        </w:rPr>
      </w:pPr>
    </w:p>
    <w:p w:rsidR="00C014ED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Zgodnie z art. 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>1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, Wykonawca, w termini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e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o której mowa wart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Nawiązując do zamieszczonej w dniu …………..na stronie internetowej Zamawiającego  informacji, o której mowa wart. 86 ust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>)</w:t>
      </w:r>
      <w:r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/ nie  należymy </w:t>
      </w:r>
      <w:r>
        <w:t xml:space="preserve">do żadnej  grupy kapitałowej, </w:t>
      </w:r>
      <w:r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 xml:space="preserve">)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182" w:line="235" w:lineRule="exact"/>
        <w:ind w:left="192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lub 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 w:rsidRPr="00924265"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924265">
        <w:rPr>
          <w:rFonts w:eastAsiaTheme="minorEastAsia"/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924265"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r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encji w postępowaniu o ud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zi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C014ED" w:rsidRPr="00924265" w:rsidRDefault="00C014ED" w:rsidP="00C014ED">
      <w:pPr>
        <w:widowControl w:val="0"/>
        <w:shd w:val="clear" w:color="auto" w:fill="FFFFFF"/>
        <w:tabs>
          <w:tab w:val="left" w:pos="509"/>
          <w:tab w:val="left" w:leader="dot" w:pos="4733"/>
          <w:tab w:val="left" w:leader="dot" w:pos="7757"/>
        </w:tabs>
        <w:autoSpaceDE w:val="0"/>
        <w:autoSpaceDN w:val="0"/>
        <w:adjustRightInd w:val="0"/>
        <w:spacing w:before="422" w:line="240" w:lineRule="exact"/>
        <w:ind w:right="15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sz w:val="22"/>
          <w:szCs w:val="22"/>
        </w:rPr>
        <w:tab/>
      </w:r>
      <w:r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>2017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1032" w:line="264" w:lineRule="exact"/>
        <w:ind w:left="4080" w:right="19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w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924265"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C014ED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left="14"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>Oświadczenie można złożyć faksem lub emailem w zakreślonym powyżej terminie, a następnie niezwłocznie przesłać pocztą lub doręczyć osobiście bądź kurierem</w:t>
      </w:r>
      <w:r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  w ciągu 3 dni po otwarciu ofert</w:t>
      </w: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. </w:t>
      </w:r>
    </w:p>
    <w:p w:rsidR="00416185" w:rsidRPr="00924265" w:rsidRDefault="00C014ED" w:rsidP="00C014ED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bookmarkStart w:id="0" w:name="_GoBack"/>
      <w:bookmarkEnd w:id="0"/>
    </w:p>
    <w:sectPr w:rsidR="00416185" w:rsidRPr="00924265" w:rsidSect="00C014ED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4261E"/>
    <w:rsid w:val="00750B73"/>
    <w:rsid w:val="00755767"/>
    <w:rsid w:val="007D3C5A"/>
    <w:rsid w:val="008152C1"/>
    <w:rsid w:val="008F7C90"/>
    <w:rsid w:val="00904777"/>
    <w:rsid w:val="00924265"/>
    <w:rsid w:val="009549BA"/>
    <w:rsid w:val="009D2C00"/>
    <w:rsid w:val="009E72D4"/>
    <w:rsid w:val="009F0BC4"/>
    <w:rsid w:val="00B01C7B"/>
    <w:rsid w:val="00B77745"/>
    <w:rsid w:val="00C014ED"/>
    <w:rsid w:val="00C10433"/>
    <w:rsid w:val="00C56BE8"/>
    <w:rsid w:val="00D06974"/>
    <w:rsid w:val="00D37EEE"/>
    <w:rsid w:val="00D83174"/>
    <w:rsid w:val="00DE7B9E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3EC95-9ECD-4EAA-89C2-A6B4205F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8</cp:revision>
  <dcterms:created xsi:type="dcterms:W3CDTF">2016-11-16T14:19:00Z</dcterms:created>
  <dcterms:modified xsi:type="dcterms:W3CDTF">2017-11-10T11:33:00Z</dcterms:modified>
</cp:coreProperties>
</file>