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0C7" w:rsidRPr="00BF16AC" w:rsidRDefault="008360C7" w:rsidP="008360C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</w:pPr>
      <w:bookmarkStart w:id="0" w:name="_GoBack"/>
      <w:r w:rsidRPr="00BF16AC">
        <w:rPr>
          <w:rFonts w:ascii="Times New Roman" w:eastAsia="Times New Roman" w:hAnsi="Times New Roman" w:cs="Times New Roman"/>
          <w:b/>
          <w:bCs/>
          <w:noProof/>
          <w:color w:val="000080"/>
          <w:sz w:val="28"/>
          <w:szCs w:val="20"/>
          <w:lang w:eastAsia="pl-PL"/>
        </w:rPr>
        <w:drawing>
          <wp:anchor distT="0" distB="0" distL="114300" distR="114300" simplePos="0" relativeHeight="251662336" behindDoc="0" locked="0" layoutInCell="1" allowOverlap="1" wp14:anchorId="6B1ADD8D" wp14:editId="00B26496">
            <wp:simplePos x="0" y="0"/>
            <wp:positionH relativeFrom="column">
              <wp:posOffset>-438150</wp:posOffset>
            </wp:positionH>
            <wp:positionV relativeFrom="paragraph">
              <wp:posOffset>95250</wp:posOffset>
            </wp:positionV>
            <wp:extent cx="727075" cy="727075"/>
            <wp:effectExtent l="0" t="0" r="0" b="0"/>
            <wp:wrapNone/>
            <wp:docPr id="2" name="Obraz 2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HP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16AC"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LUBELSKA  WOJEWÓDZKA  KOMENDA</w:t>
      </w:r>
    </w:p>
    <w:p w:rsidR="008360C7" w:rsidRPr="00BF16AC" w:rsidRDefault="008360C7" w:rsidP="008360C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8"/>
          <w:szCs w:val="20"/>
          <w:lang w:eastAsia="pl-PL"/>
        </w:rPr>
      </w:pPr>
      <w:r w:rsidRPr="00BF16AC"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OCHOTNICZYCH  HUFCÓW  PRACY</w:t>
      </w:r>
    </w:p>
    <w:p w:rsidR="008360C7" w:rsidRPr="00BF16AC" w:rsidRDefault="008360C7" w:rsidP="008360C7">
      <w:pPr>
        <w:spacing w:after="0" w:line="240" w:lineRule="auto"/>
        <w:jc w:val="center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</w:p>
    <w:p w:rsidR="008360C7" w:rsidRPr="00B87FA2" w:rsidRDefault="008360C7" w:rsidP="008360C7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>20-072 Lublin, ul. Lubomelska 1-3</w:t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tel. 81 524-51-08/09</w:t>
      </w:r>
    </w:p>
    <w:p w:rsidR="008360C7" w:rsidRPr="00B87FA2" w:rsidRDefault="008360C7" w:rsidP="008360C7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>e-mail:lubelska@ohp.pl</w:t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fax 81 524-51-08/09</w:t>
      </w:r>
    </w:p>
    <w:p w:rsidR="008360C7" w:rsidRPr="00BF16AC" w:rsidRDefault="008360C7" w:rsidP="008360C7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24"/>
          <w:szCs w:val="24"/>
          <w:lang w:eastAsia="pl-PL"/>
        </w:rPr>
      </w:pPr>
      <w:r w:rsidRPr="00BF16AC">
        <w:rPr>
          <w:rFonts w:ascii="Arial" w:eastAsia="Times New Roman" w:hAnsi="Arial" w:cs="Arial"/>
          <w:color w:val="000080"/>
          <w:sz w:val="18"/>
          <w:szCs w:val="18"/>
          <w:lang w:eastAsia="pl-PL"/>
        </w:rPr>
        <w:t>NBP O/O LUBLIN 61101013390040242230000000</w:t>
      </w:r>
      <w:r w:rsidRPr="00BF16AC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F16AC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REGON 007003467</w:t>
      </w:r>
    </w:p>
    <w:bookmarkEnd w:id="0"/>
    <w:p w:rsidR="00AD2C1C" w:rsidRPr="00AD2C1C" w:rsidRDefault="00AD2C1C" w:rsidP="00E05DAA">
      <w:pPr>
        <w:spacing w:before="120" w:after="0" w:line="240" w:lineRule="auto"/>
        <w:ind w:right="-1135"/>
        <w:rPr>
          <w:rFonts w:eastAsia="Times New Roman" w:cs="Times New Roman"/>
          <w:b/>
          <w:sz w:val="24"/>
          <w:szCs w:val="24"/>
          <w:lang w:eastAsia="pl-PL"/>
        </w:rPr>
      </w:pPr>
      <w:r w:rsidRPr="00AD2C1C">
        <w:rPr>
          <w:rFonts w:eastAsia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D51F66" wp14:editId="7A225315">
                <wp:simplePos x="0" y="0"/>
                <wp:positionH relativeFrom="column">
                  <wp:posOffset>0</wp:posOffset>
                </wp:positionH>
                <wp:positionV relativeFrom="paragraph">
                  <wp:posOffset>35560</wp:posOffset>
                </wp:positionV>
                <wp:extent cx="5819775" cy="0"/>
                <wp:effectExtent l="9525" t="9525" r="9525" b="952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160F1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0;margin-top:2.8pt;width:458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" strokecolor="#243f60"/>
            </w:pict>
          </mc:Fallback>
        </mc:AlternateContent>
      </w:r>
      <w:r w:rsidR="008360C7">
        <w:rPr>
          <w:rFonts w:eastAsia="Times New Roman" w:cs="Times New Roman"/>
          <w:b/>
          <w:bCs/>
          <w:sz w:val="24"/>
          <w:szCs w:val="24"/>
          <w:lang w:eastAsia="pl-PL"/>
        </w:rPr>
        <w:t>W</w:t>
      </w:r>
      <w:r w:rsidR="0073006C">
        <w:rPr>
          <w:rFonts w:eastAsia="Times New Roman" w:cs="Times New Roman"/>
          <w:b/>
          <w:bCs/>
          <w:sz w:val="24"/>
          <w:szCs w:val="24"/>
          <w:lang w:eastAsia="pl-PL"/>
        </w:rPr>
        <w:t>K.ZP</w:t>
      </w:r>
      <w:r w:rsidR="008360C7">
        <w:rPr>
          <w:rFonts w:eastAsia="Times New Roman" w:cs="Times New Roman"/>
          <w:b/>
          <w:bCs/>
          <w:sz w:val="24"/>
          <w:szCs w:val="24"/>
          <w:lang w:eastAsia="pl-PL"/>
        </w:rPr>
        <w:t>SO.271.3.2017</w:t>
      </w:r>
      <w:r w:rsidR="0073006C"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AD2C1C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AD2C1C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AD2C1C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AD2C1C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AD2C1C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AD2C1C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AD2C1C">
        <w:rPr>
          <w:rFonts w:eastAsia="Times New Roman" w:cs="Times New Roman"/>
          <w:b/>
          <w:sz w:val="24"/>
          <w:szCs w:val="24"/>
          <w:lang w:eastAsia="pl-PL"/>
        </w:rPr>
        <w:t>Załącznik nr 1</w:t>
      </w:r>
      <w:r>
        <w:rPr>
          <w:rFonts w:eastAsia="Times New Roman" w:cs="Times New Roman"/>
          <w:b/>
          <w:sz w:val="24"/>
          <w:szCs w:val="24"/>
          <w:lang w:eastAsia="pl-PL"/>
        </w:rPr>
        <w:t>c</w:t>
      </w:r>
      <w:r w:rsidRPr="00AD2C1C">
        <w:rPr>
          <w:rFonts w:eastAsia="Times New Roman" w:cs="Times New Roman"/>
          <w:b/>
          <w:sz w:val="24"/>
          <w:szCs w:val="24"/>
          <w:lang w:eastAsia="pl-PL"/>
        </w:rPr>
        <w:t xml:space="preserve"> do SIWZ</w:t>
      </w:r>
    </w:p>
    <w:p w:rsidR="00AD2C1C" w:rsidRPr="00AD2C1C" w:rsidRDefault="00AD2C1C" w:rsidP="00AD2C1C">
      <w:pPr>
        <w:spacing w:before="120" w:after="0" w:line="240" w:lineRule="auto"/>
        <w:ind w:right="-1135"/>
        <w:jc w:val="center"/>
        <w:rPr>
          <w:rFonts w:eastAsia="Times New Roman" w:cs="Times New Roman"/>
          <w:b/>
          <w:i/>
          <w:sz w:val="24"/>
          <w:szCs w:val="24"/>
          <w:lang w:eastAsia="pl-PL"/>
        </w:rPr>
      </w:pPr>
      <w:r w:rsidRPr="00AD2C1C">
        <w:rPr>
          <w:rFonts w:eastAsia="Times New Roman" w:cs="Times New Roman"/>
          <w:b/>
          <w:i/>
          <w:sz w:val="24"/>
          <w:szCs w:val="24"/>
          <w:lang w:eastAsia="pl-PL"/>
        </w:rPr>
        <w:t xml:space="preserve">                                    </w:t>
      </w:r>
      <w:r w:rsidRPr="00AD2C1C">
        <w:rPr>
          <w:rFonts w:eastAsia="Times New Roman" w:cs="Times New Roman"/>
          <w:b/>
          <w:i/>
          <w:sz w:val="24"/>
          <w:szCs w:val="24"/>
          <w:lang w:eastAsia="pl-PL"/>
        </w:rPr>
        <w:tab/>
      </w:r>
      <w:r w:rsidRPr="00AD2C1C">
        <w:rPr>
          <w:rFonts w:eastAsia="Times New Roman" w:cs="Times New Roman"/>
          <w:b/>
          <w:i/>
          <w:sz w:val="24"/>
          <w:szCs w:val="24"/>
          <w:lang w:eastAsia="pl-PL"/>
        </w:rPr>
        <w:tab/>
      </w:r>
    </w:p>
    <w:p w:rsidR="00AD2C1C" w:rsidRDefault="00AD2C1C" w:rsidP="00AD2C1C">
      <w:pPr>
        <w:spacing w:before="120" w:after="0" w:line="240" w:lineRule="auto"/>
        <w:ind w:right="-1135"/>
        <w:jc w:val="center"/>
        <w:rPr>
          <w:rFonts w:eastAsia="Times New Roman" w:cs="Times New Roman"/>
          <w:b/>
          <w:sz w:val="24"/>
          <w:szCs w:val="24"/>
          <w:lang w:eastAsia="pl-PL"/>
        </w:rPr>
      </w:pPr>
      <w:r w:rsidRPr="00AD2C1C">
        <w:rPr>
          <w:rFonts w:eastAsia="Times New Roman" w:cs="Times New Roman"/>
          <w:b/>
          <w:sz w:val="24"/>
          <w:szCs w:val="24"/>
          <w:lang w:eastAsia="pl-PL"/>
        </w:rPr>
        <w:t>Załącznik nr 1</w:t>
      </w:r>
      <w:r>
        <w:rPr>
          <w:rFonts w:eastAsia="Times New Roman" w:cs="Times New Roman"/>
          <w:b/>
          <w:sz w:val="24"/>
          <w:szCs w:val="24"/>
          <w:lang w:eastAsia="pl-PL"/>
        </w:rPr>
        <w:t>c</w:t>
      </w:r>
      <w:r w:rsidRPr="00AD2C1C">
        <w:rPr>
          <w:rFonts w:eastAsia="Times New Roman" w:cs="Times New Roman"/>
          <w:b/>
          <w:sz w:val="24"/>
          <w:szCs w:val="24"/>
          <w:lang w:eastAsia="pl-PL"/>
        </w:rPr>
        <w:t xml:space="preserve"> do SIWZ/ załącznik nr 1 do umowy</w:t>
      </w:r>
    </w:p>
    <w:p w:rsidR="00AD2C1C" w:rsidRPr="00AD2C1C" w:rsidRDefault="00AD2C1C" w:rsidP="00AD2C1C">
      <w:pPr>
        <w:spacing w:before="120" w:after="0" w:line="240" w:lineRule="auto"/>
        <w:ind w:right="-1135"/>
        <w:jc w:val="center"/>
        <w:rPr>
          <w:rFonts w:eastAsia="Times New Roman" w:cs="Times New Roman"/>
          <w:b/>
          <w:sz w:val="24"/>
          <w:szCs w:val="24"/>
          <w:lang w:eastAsia="pl-PL"/>
        </w:rPr>
      </w:pPr>
    </w:p>
    <w:p w:rsidR="0044494B" w:rsidRDefault="00615EE9" w:rsidP="00645580">
      <w:pPr>
        <w:spacing w:after="12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Arial Unicode MS"/>
          <w:b/>
          <w:szCs w:val="28"/>
        </w:rPr>
        <w:t>Część III</w:t>
      </w:r>
      <w:r w:rsidR="0044494B" w:rsidRPr="004C6991">
        <w:rPr>
          <w:rFonts w:eastAsia="Arial Unicode MS"/>
          <w:b/>
          <w:szCs w:val="28"/>
        </w:rPr>
        <w:t xml:space="preserve"> </w:t>
      </w:r>
      <w:r w:rsidR="0044494B">
        <w:rPr>
          <w:rFonts w:eastAsia="Arial Unicode MS"/>
          <w:b/>
          <w:szCs w:val="28"/>
        </w:rPr>
        <w:t xml:space="preserve"> </w:t>
      </w:r>
      <w:r w:rsidR="00AD2C1C" w:rsidRPr="00AD2C1C">
        <w:rPr>
          <w:rFonts w:eastAsia="Arial Unicode MS"/>
          <w:b/>
          <w:szCs w:val="28"/>
        </w:rPr>
        <w:t>dostawa świeżych warzyw i owoców</w:t>
      </w:r>
    </w:p>
    <w:tbl>
      <w:tblPr>
        <w:tblStyle w:val="Tabela-Siatka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25"/>
        <w:gridCol w:w="1600"/>
        <w:gridCol w:w="1503"/>
        <w:gridCol w:w="619"/>
        <w:gridCol w:w="665"/>
        <w:gridCol w:w="1398"/>
        <w:gridCol w:w="883"/>
        <w:gridCol w:w="1271"/>
        <w:gridCol w:w="1559"/>
        <w:gridCol w:w="1134"/>
      </w:tblGrid>
      <w:tr w:rsidR="00E05DAA" w:rsidTr="00C9722A">
        <w:tc>
          <w:tcPr>
            <w:tcW w:w="425" w:type="dxa"/>
            <w:vAlign w:val="center"/>
          </w:tcPr>
          <w:p w:rsidR="00E05DAA" w:rsidRPr="00011AFF" w:rsidRDefault="00E05DAA" w:rsidP="00F82164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Lp.</w:t>
            </w:r>
          </w:p>
        </w:tc>
        <w:tc>
          <w:tcPr>
            <w:tcW w:w="1600" w:type="dxa"/>
            <w:vAlign w:val="center"/>
          </w:tcPr>
          <w:p w:rsidR="00E05DAA" w:rsidRPr="00011AFF" w:rsidRDefault="00E05DAA" w:rsidP="00F82164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Nazwa, opis produktu</w:t>
            </w:r>
          </w:p>
        </w:tc>
        <w:tc>
          <w:tcPr>
            <w:tcW w:w="1503" w:type="dxa"/>
          </w:tcPr>
          <w:p w:rsidR="00E05DAA" w:rsidRPr="0058525F" w:rsidRDefault="00E05DAA" w:rsidP="00F82164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58525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Produkt równoważny</w:t>
            </w:r>
          </w:p>
          <w:p w:rsidR="00E05DAA" w:rsidRPr="00011AFF" w:rsidRDefault="00E05DAA" w:rsidP="00F82164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58525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Nazwa handlowa / producent</w:t>
            </w:r>
          </w:p>
        </w:tc>
        <w:tc>
          <w:tcPr>
            <w:tcW w:w="619" w:type="dxa"/>
            <w:vAlign w:val="center"/>
          </w:tcPr>
          <w:p w:rsidR="00E05DAA" w:rsidRPr="00011AFF" w:rsidRDefault="00E05DAA" w:rsidP="00F82164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J.m.</w:t>
            </w:r>
          </w:p>
        </w:tc>
        <w:tc>
          <w:tcPr>
            <w:tcW w:w="665" w:type="dxa"/>
            <w:vAlign w:val="center"/>
          </w:tcPr>
          <w:p w:rsidR="00E05DAA" w:rsidRPr="00011AFF" w:rsidRDefault="00E05DAA" w:rsidP="00F82164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Ilość</w:t>
            </w:r>
          </w:p>
        </w:tc>
        <w:tc>
          <w:tcPr>
            <w:tcW w:w="1398" w:type="dxa"/>
            <w:vAlign w:val="center"/>
          </w:tcPr>
          <w:p w:rsidR="00E05DAA" w:rsidRDefault="00E05DAA" w:rsidP="009478E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Cena jednostkowa  netto</w:t>
            </w:r>
          </w:p>
        </w:tc>
        <w:tc>
          <w:tcPr>
            <w:tcW w:w="883" w:type="dxa"/>
            <w:vAlign w:val="center"/>
          </w:tcPr>
          <w:p w:rsidR="00E05DAA" w:rsidRDefault="00E05DAA" w:rsidP="009478E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Stawka VAT</w:t>
            </w:r>
          </w:p>
        </w:tc>
        <w:tc>
          <w:tcPr>
            <w:tcW w:w="1271" w:type="dxa"/>
            <w:vAlign w:val="center"/>
          </w:tcPr>
          <w:p w:rsidR="00E05DAA" w:rsidRDefault="00E05DAA" w:rsidP="009478E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Kwota podatku VAT</w:t>
            </w:r>
          </w:p>
        </w:tc>
        <w:tc>
          <w:tcPr>
            <w:tcW w:w="1559" w:type="dxa"/>
            <w:vAlign w:val="center"/>
          </w:tcPr>
          <w:p w:rsidR="00E05DAA" w:rsidRPr="00011AFF" w:rsidRDefault="00E05DAA" w:rsidP="009478E2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Cena jednostkowa brutto</w:t>
            </w:r>
          </w:p>
        </w:tc>
        <w:tc>
          <w:tcPr>
            <w:tcW w:w="1134" w:type="dxa"/>
            <w:vAlign w:val="center"/>
          </w:tcPr>
          <w:p w:rsidR="00E05DAA" w:rsidRDefault="00E05DAA" w:rsidP="009478E2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Wartość</w:t>
            </w:r>
          </w:p>
          <w:p w:rsidR="00E05DAA" w:rsidRPr="00011AFF" w:rsidRDefault="00E05DAA" w:rsidP="009478E2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brutto</w:t>
            </w:r>
          </w:p>
        </w:tc>
      </w:tr>
      <w:tr w:rsidR="00E05DAA" w:rsidTr="00C9722A">
        <w:tc>
          <w:tcPr>
            <w:tcW w:w="425" w:type="dxa"/>
            <w:vAlign w:val="bottom"/>
          </w:tcPr>
          <w:p w:rsidR="00E05DAA" w:rsidRPr="00011AFF" w:rsidRDefault="00E05DAA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00" w:type="dxa"/>
            <w:vAlign w:val="bottom"/>
          </w:tcPr>
          <w:p w:rsidR="00E05DAA" w:rsidRPr="00011AFF" w:rsidRDefault="00E05DAA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03" w:type="dxa"/>
          </w:tcPr>
          <w:p w:rsidR="00E05DAA" w:rsidRPr="0058525F" w:rsidRDefault="00E05DAA" w:rsidP="00F82164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3</w:t>
            </w:r>
          </w:p>
        </w:tc>
        <w:tc>
          <w:tcPr>
            <w:tcW w:w="619" w:type="dxa"/>
          </w:tcPr>
          <w:p w:rsidR="00E05DAA" w:rsidRPr="0058525F" w:rsidRDefault="00E05DAA" w:rsidP="00F82164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4</w:t>
            </w:r>
          </w:p>
        </w:tc>
        <w:tc>
          <w:tcPr>
            <w:tcW w:w="665" w:type="dxa"/>
          </w:tcPr>
          <w:p w:rsidR="00E05DAA" w:rsidRPr="0058525F" w:rsidRDefault="00E05DAA" w:rsidP="00F82164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5</w:t>
            </w:r>
          </w:p>
        </w:tc>
        <w:tc>
          <w:tcPr>
            <w:tcW w:w="1398" w:type="dxa"/>
          </w:tcPr>
          <w:p w:rsidR="00E05DAA" w:rsidRPr="0058525F" w:rsidRDefault="00E05DAA" w:rsidP="00F82164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6</w:t>
            </w:r>
          </w:p>
        </w:tc>
        <w:tc>
          <w:tcPr>
            <w:tcW w:w="883" w:type="dxa"/>
          </w:tcPr>
          <w:p w:rsidR="00E05DAA" w:rsidRPr="0058525F" w:rsidRDefault="00E05DAA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58525F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71" w:type="dxa"/>
          </w:tcPr>
          <w:p w:rsidR="00E05DAA" w:rsidRPr="0058525F" w:rsidRDefault="00E05DAA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559" w:type="dxa"/>
          </w:tcPr>
          <w:p w:rsidR="00E05DAA" w:rsidRPr="0058525F" w:rsidRDefault="00E05DAA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34" w:type="dxa"/>
          </w:tcPr>
          <w:p w:rsidR="00E05DAA" w:rsidRPr="0058525F" w:rsidRDefault="00E05DAA" w:rsidP="00F8216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10</w:t>
            </w:r>
          </w:p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Pr="0073006C" w:rsidRDefault="00E05DAA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Ogórek kiszony twardy </w:t>
            </w:r>
            <w:r w:rsidRPr="006B222F">
              <w:rPr>
                <w:color w:val="000000"/>
                <w:szCs w:val="28"/>
              </w:rPr>
              <w:t>waga wsadu z odciekiem 900g +-15%  całe ogórki  składniki : ogórki, woda,    sól,  przyprawy</w:t>
            </w: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Default="00E05DAA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8360C7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4</w:t>
            </w:r>
            <w:r w:rsidR="00E05DAA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Default="00E05DAA" w:rsidP="008360C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Ogórek </w:t>
            </w:r>
            <w:r w:rsidR="008360C7">
              <w:rPr>
                <w:color w:val="000000"/>
                <w:szCs w:val="28"/>
              </w:rPr>
              <w:t>Polski</w:t>
            </w:r>
          </w:p>
          <w:p w:rsidR="008360C7" w:rsidRDefault="008360C7" w:rsidP="008360C7">
            <w:pPr>
              <w:rPr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8360C7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</w:t>
            </w:r>
            <w:r w:rsidR="00E05DAA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Default="00E05DAA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Ogórek szklarniowy </w:t>
            </w:r>
          </w:p>
          <w:p w:rsidR="00E05DAA" w:rsidRDefault="00E05DAA" w:rsidP="00F82164">
            <w:pPr>
              <w:rPr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8360C7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</w:t>
            </w:r>
            <w:r w:rsidR="00E05DAA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Default="00E05DAA" w:rsidP="00F82164">
            <w:pPr>
              <w:rPr>
                <w:rFonts w:eastAsia="Arial Unicode MS"/>
                <w:color w:val="000000"/>
                <w:szCs w:val="28"/>
              </w:rPr>
            </w:pPr>
            <w:r>
              <w:rPr>
                <w:rFonts w:eastAsia="Arial Unicode MS"/>
                <w:color w:val="000000"/>
                <w:szCs w:val="28"/>
              </w:rPr>
              <w:t xml:space="preserve">Sałata masłowa                      </w:t>
            </w:r>
          </w:p>
          <w:p w:rsidR="00E05DAA" w:rsidRDefault="00E05DAA" w:rsidP="00F82164">
            <w:pPr>
              <w:rPr>
                <w:rFonts w:eastAsia="Arial Unicode MS"/>
                <w:color w:val="000000"/>
                <w:szCs w:val="28"/>
              </w:rPr>
            </w:pPr>
            <w:r>
              <w:rPr>
                <w:rFonts w:eastAsia="Arial Unicode MS"/>
                <w:color w:val="000000"/>
                <w:szCs w:val="28"/>
              </w:rPr>
              <w:t xml:space="preserve">                </w:t>
            </w: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Default="00E05DAA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Default="008360C7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15</w:t>
            </w:r>
            <w:r w:rsidR="00E05DAA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Pr="008F3517" w:rsidRDefault="00C9722A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Kapusta kiszona  bez octu</w:t>
            </w: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Default="00E05DAA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8360C7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</w:t>
            </w:r>
            <w:r w:rsidR="00E05DAA">
              <w:rPr>
                <w:rFonts w:eastAsia="Arial Unicode MS"/>
                <w:szCs w:val="28"/>
              </w:rPr>
              <w:t>00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Pr="008F3517" w:rsidRDefault="00E05DAA" w:rsidP="00F82164">
            <w:pPr>
              <w:rPr>
                <w:szCs w:val="28"/>
              </w:rPr>
            </w:pPr>
            <w:r>
              <w:rPr>
                <w:szCs w:val="28"/>
              </w:rPr>
              <w:t>Jajka (klasa A wielkość L) jakość od  0 do 3</w:t>
            </w: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Default="00E05DAA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Default="008360C7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15</w:t>
            </w:r>
            <w:r w:rsidR="00E05DAA">
              <w:rPr>
                <w:rFonts w:eastAsia="Arial Unicode MS"/>
                <w:szCs w:val="28"/>
              </w:rPr>
              <w:t>00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Pr="005C1662" w:rsidRDefault="00E05DAA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Burak czerwony ćwikłowy</w:t>
            </w: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E05DAA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150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Pr="005C1662" w:rsidRDefault="00E05DAA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Cebula czerwona </w:t>
            </w: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8360C7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</w:t>
            </w:r>
            <w:r w:rsidR="00E05DAA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Pr="005C1662" w:rsidRDefault="00E05DAA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Cebula biała zwyczajna</w:t>
            </w: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8360C7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15</w:t>
            </w:r>
            <w:r w:rsidR="00E05DAA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Default="00E05DAA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Fasola "Jaś"              </w:t>
            </w:r>
          </w:p>
          <w:p w:rsidR="00E05DAA" w:rsidRPr="005C1662" w:rsidRDefault="00E05DAA" w:rsidP="00F82164">
            <w:pPr>
              <w:rPr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8360C7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4</w:t>
            </w:r>
            <w:r w:rsidR="00E05DAA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Pr="005C1662" w:rsidRDefault="00E05DAA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Fasola szparagowa żółta </w:t>
            </w:r>
            <w:r w:rsidR="008360C7">
              <w:rPr>
                <w:color w:val="000000"/>
                <w:szCs w:val="28"/>
              </w:rPr>
              <w:t xml:space="preserve">lub zielona </w:t>
            </w: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8360C7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</w:t>
            </w:r>
            <w:r w:rsidR="00E05DAA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Default="00E05DAA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Brokuł zielony (średnica </w:t>
            </w:r>
            <w:r>
              <w:rPr>
                <w:color w:val="000000"/>
                <w:szCs w:val="28"/>
              </w:rPr>
              <w:lastRenderedPageBreak/>
              <w:t>główki min 15 cm)</w:t>
            </w: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8360C7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6</w:t>
            </w:r>
            <w:r w:rsidR="00E05DAA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Default="00E05DAA" w:rsidP="00F82164">
            <w:pPr>
              <w:rPr>
                <w:color w:val="000000"/>
                <w:szCs w:val="28"/>
              </w:rPr>
            </w:pPr>
            <w:r w:rsidRPr="005C1662">
              <w:rPr>
                <w:color w:val="000000"/>
                <w:szCs w:val="28"/>
              </w:rPr>
              <w:t>Groch</w:t>
            </w:r>
            <w:r>
              <w:rPr>
                <w:color w:val="000000"/>
                <w:szCs w:val="28"/>
              </w:rPr>
              <w:t xml:space="preserve">  łuskany połówki          </w:t>
            </w:r>
          </w:p>
          <w:p w:rsidR="00E05DAA" w:rsidRPr="005C1662" w:rsidRDefault="00E05DAA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</w:t>
            </w:r>
          </w:p>
        </w:tc>
        <w:tc>
          <w:tcPr>
            <w:tcW w:w="1503" w:type="dxa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  <w:r w:rsidRPr="005C1662"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E05DAA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40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Default="00E05DAA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Czosnek polski  główka </w:t>
            </w:r>
          </w:p>
          <w:p w:rsidR="00E05DAA" w:rsidRDefault="00E05DAA" w:rsidP="00F82164">
            <w:pPr>
              <w:rPr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Default="008360C7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25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Default="00E05DAA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Kalafior  biały (średnica główki min 15 cm)</w:t>
            </w: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Default="008360C7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6</w:t>
            </w:r>
            <w:r w:rsidR="00E05DAA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Pr="005C1662" w:rsidRDefault="00E05DAA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Kapusta biała(jesienna, zimowa)</w:t>
            </w: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E05DAA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50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Default="00E05DAA" w:rsidP="008360C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Kapusta biała młoda (średnica główki min 15 cm)</w:t>
            </w: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Default="008360C7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15</w:t>
            </w:r>
            <w:r w:rsidR="00E05DAA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Pr="005C1662" w:rsidRDefault="00E05DAA" w:rsidP="008360C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Kapusta czerwona (średnica główki min 15 cm)</w:t>
            </w:r>
          </w:p>
        </w:tc>
        <w:tc>
          <w:tcPr>
            <w:tcW w:w="1503" w:type="dxa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  <w:r w:rsidRPr="005C1662"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5C1662" w:rsidRDefault="008360C7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2</w:t>
            </w:r>
            <w:r w:rsidR="00E05DAA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Default="00E05DAA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Kapusta pekińska</w:t>
            </w:r>
          </w:p>
          <w:p w:rsidR="00E05DAA" w:rsidRDefault="00E05DAA" w:rsidP="00F82164">
            <w:pPr>
              <w:rPr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  <w:r w:rsidRPr="005C1662"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5C1662" w:rsidRDefault="008360C7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6</w:t>
            </w:r>
            <w:r w:rsidR="00E05DAA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Default="00E05DAA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Koperek zielony (pęczek)</w:t>
            </w:r>
          </w:p>
        </w:tc>
        <w:tc>
          <w:tcPr>
            <w:tcW w:w="1503" w:type="dxa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  <w:r w:rsidRPr="005C1662">
              <w:rPr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Pr="005C1662" w:rsidRDefault="008360C7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5</w:t>
            </w:r>
            <w:r w:rsidR="00E05DAA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Pr="005C1662" w:rsidRDefault="00E05DAA" w:rsidP="00F82164">
            <w:pPr>
              <w:rPr>
                <w:color w:val="000000"/>
                <w:szCs w:val="28"/>
              </w:rPr>
            </w:pPr>
            <w:r w:rsidRPr="005C1662">
              <w:rPr>
                <w:color w:val="000000"/>
                <w:szCs w:val="28"/>
              </w:rPr>
              <w:t>Natka pietruszki</w:t>
            </w:r>
            <w:r>
              <w:rPr>
                <w:color w:val="000000"/>
                <w:szCs w:val="28"/>
              </w:rPr>
              <w:t xml:space="preserve"> (pęczek)</w:t>
            </w:r>
          </w:p>
        </w:tc>
        <w:tc>
          <w:tcPr>
            <w:tcW w:w="1503" w:type="dxa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  <w:r w:rsidRPr="005C1662">
              <w:rPr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Default="008360C7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4</w:t>
            </w:r>
            <w:r w:rsidR="00E05DAA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Default="00E05DAA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Szczypior (pęczek)</w:t>
            </w:r>
          </w:p>
          <w:p w:rsidR="00E05DAA" w:rsidRPr="005C1662" w:rsidRDefault="00E05DAA" w:rsidP="00F82164">
            <w:pPr>
              <w:rPr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Default="008360C7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5</w:t>
            </w:r>
            <w:r w:rsidR="00E05DAA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Pr="005C1662" w:rsidRDefault="00E05DAA" w:rsidP="00F82164">
            <w:pPr>
              <w:rPr>
                <w:color w:val="000000"/>
                <w:szCs w:val="28"/>
              </w:rPr>
            </w:pPr>
            <w:r w:rsidRPr="005C1662">
              <w:rPr>
                <w:color w:val="000000"/>
                <w:szCs w:val="28"/>
              </w:rPr>
              <w:t>Marchew</w:t>
            </w:r>
            <w:r>
              <w:rPr>
                <w:color w:val="000000"/>
                <w:szCs w:val="28"/>
              </w:rPr>
              <w:t xml:space="preserve"> korzeń </w:t>
            </w:r>
          </w:p>
        </w:tc>
        <w:tc>
          <w:tcPr>
            <w:tcW w:w="1503" w:type="dxa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  <w:r w:rsidRPr="005C1662"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8360C7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4</w:t>
            </w:r>
            <w:r w:rsidR="00E05DAA">
              <w:rPr>
                <w:rFonts w:eastAsia="Arial Unicode MS"/>
                <w:szCs w:val="28"/>
              </w:rPr>
              <w:t>00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Default="00E05DAA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Papryka czerwona</w:t>
            </w:r>
          </w:p>
          <w:p w:rsidR="00E05DAA" w:rsidRDefault="00E05DAA" w:rsidP="00F82164">
            <w:pPr>
              <w:rPr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8360C7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</w:t>
            </w:r>
            <w:r w:rsidR="00E05DAA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Default="00E05DAA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Papryka żółta </w:t>
            </w:r>
          </w:p>
          <w:p w:rsidR="00E05DAA" w:rsidRDefault="00E05DAA" w:rsidP="00F82164">
            <w:pPr>
              <w:rPr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8360C7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Default="00E05DAA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Pieczarki</w:t>
            </w:r>
          </w:p>
          <w:p w:rsidR="00E05DAA" w:rsidRPr="005C1662" w:rsidRDefault="00E05DAA" w:rsidP="00F82164">
            <w:pPr>
              <w:rPr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8360C7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5</w:t>
            </w:r>
            <w:r w:rsidR="00E05DAA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Pr="005C1662" w:rsidRDefault="00E05DAA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Pietruszka korzeń </w:t>
            </w: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8360C7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5</w:t>
            </w:r>
            <w:r w:rsidR="00E05DAA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Default="008360C7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Pomidor </w:t>
            </w:r>
          </w:p>
          <w:p w:rsidR="00E05DAA" w:rsidRDefault="00E05DAA" w:rsidP="00F82164">
            <w:pPr>
              <w:rPr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E05DAA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50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Default="00E05DAA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Por  korzeń</w:t>
            </w:r>
          </w:p>
          <w:p w:rsidR="00E05DAA" w:rsidRPr="005C1662" w:rsidRDefault="00E05DAA" w:rsidP="00F82164">
            <w:pPr>
              <w:rPr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E05DAA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Pr="005C1662" w:rsidRDefault="00E05DAA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Rzodkiewka pęczek (10-15szt)</w:t>
            </w: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Default="00E05DAA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150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Default="00E05DAA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Sałata lodowa</w:t>
            </w:r>
          </w:p>
          <w:p w:rsidR="00E05DAA" w:rsidRPr="005C1662" w:rsidRDefault="00E05DAA" w:rsidP="00F82164">
            <w:pPr>
              <w:rPr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Pr="005C1662" w:rsidRDefault="008360C7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</w:t>
            </w:r>
            <w:r w:rsidR="00E05DAA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Default="00E05DAA" w:rsidP="00F82164">
            <w:pPr>
              <w:rPr>
                <w:color w:val="000000"/>
                <w:szCs w:val="28"/>
              </w:rPr>
            </w:pPr>
            <w:r w:rsidRPr="005C1662">
              <w:rPr>
                <w:color w:val="000000"/>
                <w:szCs w:val="28"/>
              </w:rPr>
              <w:t>Seler</w:t>
            </w:r>
            <w:r>
              <w:rPr>
                <w:color w:val="000000"/>
                <w:szCs w:val="28"/>
              </w:rPr>
              <w:t xml:space="preserve"> korzeń </w:t>
            </w:r>
          </w:p>
          <w:p w:rsidR="00E05DAA" w:rsidRPr="005C1662" w:rsidRDefault="00E05DAA" w:rsidP="00F82164">
            <w:pPr>
              <w:rPr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Pr="005C1662" w:rsidRDefault="008360C7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5</w:t>
            </w:r>
            <w:r w:rsidR="00E05DAA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Default="00E05DAA" w:rsidP="00F82164">
            <w:pPr>
              <w:rPr>
                <w:color w:val="000000"/>
                <w:szCs w:val="28"/>
              </w:rPr>
            </w:pPr>
            <w:r w:rsidRPr="005C1662">
              <w:rPr>
                <w:color w:val="000000"/>
                <w:szCs w:val="28"/>
              </w:rPr>
              <w:t xml:space="preserve">Soczewica </w:t>
            </w:r>
            <w:r>
              <w:rPr>
                <w:color w:val="000000"/>
                <w:szCs w:val="28"/>
              </w:rPr>
              <w:t xml:space="preserve"> strączkowa </w:t>
            </w:r>
          </w:p>
          <w:p w:rsidR="00E05DAA" w:rsidRPr="005C1662" w:rsidRDefault="00E05DAA" w:rsidP="00F82164">
            <w:pPr>
              <w:rPr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8360C7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</w:t>
            </w:r>
            <w:r w:rsidR="00E05DAA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Pr="005C1662" w:rsidRDefault="00E05DAA" w:rsidP="00E05DAA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Ziemniaki (jesienne i zimowe) </w:t>
            </w: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211ED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15</w:t>
            </w:r>
            <w:r w:rsidR="00E05DAA">
              <w:rPr>
                <w:rFonts w:eastAsia="Arial Unicode MS"/>
                <w:szCs w:val="28"/>
              </w:rPr>
              <w:t>00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Default="00E05DAA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Ziemniak młody (irysy)   </w:t>
            </w:r>
          </w:p>
          <w:p w:rsidR="00E05DAA" w:rsidRDefault="00E05DAA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             </w:t>
            </w: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211ED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15</w:t>
            </w:r>
            <w:r w:rsidR="00E05DAA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Default="00E05DAA" w:rsidP="00F82164">
            <w:pPr>
              <w:rPr>
                <w:color w:val="000000"/>
                <w:szCs w:val="28"/>
              </w:rPr>
            </w:pPr>
            <w:r w:rsidRPr="005C1662">
              <w:rPr>
                <w:color w:val="000000"/>
                <w:szCs w:val="28"/>
              </w:rPr>
              <w:t>Brzoskwinia</w:t>
            </w:r>
          </w:p>
          <w:p w:rsidR="00E05DAA" w:rsidRPr="005C1662" w:rsidRDefault="00E05DAA" w:rsidP="00F82164">
            <w:pPr>
              <w:rPr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  <w:r w:rsidRPr="005C1662"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211ED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4</w:t>
            </w:r>
            <w:r w:rsidR="00E05DAA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211ED6" w:rsidTr="00C9722A">
        <w:tc>
          <w:tcPr>
            <w:tcW w:w="425" w:type="dxa"/>
          </w:tcPr>
          <w:p w:rsidR="00211ED6" w:rsidRDefault="00211ED6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211ED6" w:rsidRDefault="00211ED6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Cukinia   </w:t>
            </w:r>
          </w:p>
          <w:p w:rsidR="00211ED6" w:rsidRPr="005C1662" w:rsidRDefault="00211ED6" w:rsidP="00F82164">
            <w:pPr>
              <w:rPr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211ED6" w:rsidRPr="005C1662" w:rsidRDefault="00211ED6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211ED6" w:rsidRPr="005C1662" w:rsidRDefault="00211ED6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211ED6" w:rsidRDefault="00211ED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15</w:t>
            </w:r>
          </w:p>
        </w:tc>
        <w:tc>
          <w:tcPr>
            <w:tcW w:w="1398" w:type="dxa"/>
          </w:tcPr>
          <w:p w:rsidR="00211ED6" w:rsidRDefault="00211ED6" w:rsidP="00F82164"/>
        </w:tc>
        <w:tc>
          <w:tcPr>
            <w:tcW w:w="883" w:type="dxa"/>
          </w:tcPr>
          <w:p w:rsidR="00211ED6" w:rsidRDefault="00211ED6" w:rsidP="00F82164"/>
        </w:tc>
        <w:tc>
          <w:tcPr>
            <w:tcW w:w="1271" w:type="dxa"/>
          </w:tcPr>
          <w:p w:rsidR="00211ED6" w:rsidRDefault="00211ED6" w:rsidP="00F82164"/>
        </w:tc>
        <w:tc>
          <w:tcPr>
            <w:tcW w:w="1559" w:type="dxa"/>
          </w:tcPr>
          <w:p w:rsidR="00211ED6" w:rsidRDefault="00211ED6" w:rsidP="00F82164"/>
        </w:tc>
        <w:tc>
          <w:tcPr>
            <w:tcW w:w="1134" w:type="dxa"/>
          </w:tcPr>
          <w:p w:rsidR="00211ED6" w:rsidRDefault="00211ED6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Default="00E05DAA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Pomarańcze</w:t>
            </w:r>
          </w:p>
          <w:p w:rsidR="00E05DAA" w:rsidRDefault="00E05DAA" w:rsidP="00F82164">
            <w:pPr>
              <w:rPr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211ED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7</w:t>
            </w:r>
            <w:r w:rsidR="00E05DAA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Default="00E05DAA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Truskawka </w:t>
            </w:r>
          </w:p>
          <w:p w:rsidR="00E05DAA" w:rsidRPr="005C1662" w:rsidRDefault="00E05DAA" w:rsidP="00F82164">
            <w:pPr>
              <w:rPr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211ED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</w:t>
            </w:r>
            <w:r w:rsidR="00E05DAA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Default="00E05DAA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Kiwi  w koszyczku min             szt. 10</w:t>
            </w: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Szt.</w:t>
            </w:r>
          </w:p>
        </w:tc>
        <w:tc>
          <w:tcPr>
            <w:tcW w:w="665" w:type="dxa"/>
            <w:vAlign w:val="center"/>
          </w:tcPr>
          <w:p w:rsidR="00E05DAA" w:rsidRPr="005C1662" w:rsidRDefault="00211ED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6</w:t>
            </w:r>
            <w:r w:rsidR="00E05DAA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Default="00E05DAA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Jabłka </w:t>
            </w:r>
            <w:r w:rsidR="00211ED6">
              <w:rPr>
                <w:color w:val="000000"/>
                <w:szCs w:val="28"/>
              </w:rPr>
              <w:t>młode</w:t>
            </w:r>
          </w:p>
          <w:p w:rsidR="00E05DAA" w:rsidRPr="005C1662" w:rsidRDefault="00E05DAA" w:rsidP="00F82164">
            <w:pPr>
              <w:rPr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E05DAA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100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Default="00211ED6" w:rsidP="00211ED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Winogron  ciemny </w:t>
            </w: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211ED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</w:t>
            </w:r>
            <w:r w:rsidR="00E05DAA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Pr="005C1662" w:rsidRDefault="00E05DAA" w:rsidP="00F82164">
            <w:pPr>
              <w:rPr>
                <w:color w:val="000000"/>
                <w:szCs w:val="28"/>
              </w:rPr>
            </w:pPr>
            <w:r w:rsidRPr="005C1662">
              <w:rPr>
                <w:color w:val="000000"/>
                <w:szCs w:val="28"/>
              </w:rPr>
              <w:t>Mandarynka</w:t>
            </w:r>
            <w:r>
              <w:rPr>
                <w:color w:val="000000"/>
                <w:szCs w:val="28"/>
              </w:rPr>
              <w:t xml:space="preserve"> słodka bezpestkowa</w:t>
            </w: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211ED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5</w:t>
            </w:r>
            <w:r w:rsidR="00E05DAA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Default="00E05DAA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Śliwka węgierka </w:t>
            </w:r>
          </w:p>
          <w:p w:rsidR="00E05DAA" w:rsidRDefault="00E05DAA" w:rsidP="00F82164">
            <w:pPr>
              <w:rPr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E05DAA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40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Default="00E05DAA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Winogron biały</w:t>
            </w:r>
          </w:p>
          <w:p w:rsidR="00E05DAA" w:rsidRDefault="00E05DAA" w:rsidP="00F82164">
            <w:pPr>
              <w:rPr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211ED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</w:t>
            </w:r>
            <w:r w:rsidR="00E05DAA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Pr="005C1662" w:rsidRDefault="00E05DAA" w:rsidP="00F82164">
            <w:pPr>
              <w:rPr>
                <w:color w:val="000000"/>
                <w:szCs w:val="28"/>
              </w:rPr>
            </w:pPr>
            <w:r w:rsidRPr="005C1662">
              <w:rPr>
                <w:color w:val="000000"/>
                <w:szCs w:val="28"/>
              </w:rPr>
              <w:t xml:space="preserve">Banany </w:t>
            </w:r>
            <w:r>
              <w:rPr>
                <w:color w:val="000000"/>
                <w:szCs w:val="28"/>
              </w:rPr>
              <w:t>żółte dojrzałe  bez przebarwień</w:t>
            </w: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211ED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8</w:t>
            </w:r>
            <w:r w:rsidR="00E05DAA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Default="00E05DAA" w:rsidP="00F82164">
            <w:pPr>
              <w:rPr>
                <w:color w:val="000000"/>
                <w:szCs w:val="28"/>
              </w:rPr>
            </w:pPr>
            <w:r w:rsidRPr="005C1662">
              <w:rPr>
                <w:color w:val="000000"/>
                <w:szCs w:val="28"/>
              </w:rPr>
              <w:t>Cytryna</w:t>
            </w:r>
          </w:p>
          <w:p w:rsidR="00E05DAA" w:rsidRPr="005C1662" w:rsidRDefault="00E05DAA" w:rsidP="00F82164">
            <w:pPr>
              <w:rPr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Pr="005C1662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211ED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8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211ED6" w:rsidTr="00C9722A">
        <w:tc>
          <w:tcPr>
            <w:tcW w:w="425" w:type="dxa"/>
          </w:tcPr>
          <w:p w:rsidR="00211ED6" w:rsidRDefault="00211ED6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211ED6" w:rsidRDefault="00211ED6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Nektarynka </w:t>
            </w:r>
          </w:p>
          <w:p w:rsidR="00211ED6" w:rsidRPr="005C1662" w:rsidRDefault="00211ED6" w:rsidP="00F82164">
            <w:pPr>
              <w:rPr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211ED6" w:rsidRDefault="00211ED6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211ED6" w:rsidRDefault="00211ED6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211ED6" w:rsidRDefault="00211ED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40</w:t>
            </w:r>
          </w:p>
        </w:tc>
        <w:tc>
          <w:tcPr>
            <w:tcW w:w="1398" w:type="dxa"/>
          </w:tcPr>
          <w:p w:rsidR="00211ED6" w:rsidRDefault="00211ED6" w:rsidP="00F82164"/>
        </w:tc>
        <w:tc>
          <w:tcPr>
            <w:tcW w:w="883" w:type="dxa"/>
          </w:tcPr>
          <w:p w:rsidR="00211ED6" w:rsidRDefault="00211ED6" w:rsidP="00F82164"/>
        </w:tc>
        <w:tc>
          <w:tcPr>
            <w:tcW w:w="1271" w:type="dxa"/>
          </w:tcPr>
          <w:p w:rsidR="00211ED6" w:rsidRDefault="00211ED6" w:rsidP="00F82164"/>
        </w:tc>
        <w:tc>
          <w:tcPr>
            <w:tcW w:w="1559" w:type="dxa"/>
          </w:tcPr>
          <w:p w:rsidR="00211ED6" w:rsidRDefault="00211ED6" w:rsidP="00F82164"/>
        </w:tc>
        <w:tc>
          <w:tcPr>
            <w:tcW w:w="1134" w:type="dxa"/>
          </w:tcPr>
          <w:p w:rsidR="00211ED6" w:rsidRDefault="00211ED6" w:rsidP="00F82164"/>
        </w:tc>
      </w:tr>
      <w:tr w:rsidR="00211ED6" w:rsidTr="00C9722A">
        <w:tc>
          <w:tcPr>
            <w:tcW w:w="425" w:type="dxa"/>
          </w:tcPr>
          <w:p w:rsidR="00211ED6" w:rsidRDefault="00211ED6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211ED6" w:rsidRPr="005C1662" w:rsidRDefault="00211ED6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Grejpfrut  czerwony </w:t>
            </w:r>
          </w:p>
        </w:tc>
        <w:tc>
          <w:tcPr>
            <w:tcW w:w="1503" w:type="dxa"/>
          </w:tcPr>
          <w:p w:rsidR="00211ED6" w:rsidRDefault="00211ED6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211ED6" w:rsidRDefault="00211ED6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211ED6" w:rsidRDefault="00211ED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30</w:t>
            </w:r>
          </w:p>
        </w:tc>
        <w:tc>
          <w:tcPr>
            <w:tcW w:w="1398" w:type="dxa"/>
          </w:tcPr>
          <w:p w:rsidR="00211ED6" w:rsidRDefault="00211ED6" w:rsidP="00F82164"/>
        </w:tc>
        <w:tc>
          <w:tcPr>
            <w:tcW w:w="883" w:type="dxa"/>
          </w:tcPr>
          <w:p w:rsidR="00211ED6" w:rsidRDefault="00211ED6" w:rsidP="00F82164"/>
        </w:tc>
        <w:tc>
          <w:tcPr>
            <w:tcW w:w="1271" w:type="dxa"/>
          </w:tcPr>
          <w:p w:rsidR="00211ED6" w:rsidRDefault="00211ED6" w:rsidP="00F82164"/>
        </w:tc>
        <w:tc>
          <w:tcPr>
            <w:tcW w:w="1559" w:type="dxa"/>
          </w:tcPr>
          <w:p w:rsidR="00211ED6" w:rsidRDefault="00211ED6" w:rsidP="00F82164"/>
        </w:tc>
        <w:tc>
          <w:tcPr>
            <w:tcW w:w="1134" w:type="dxa"/>
          </w:tcPr>
          <w:p w:rsidR="00211ED6" w:rsidRDefault="00211ED6" w:rsidP="00F82164"/>
        </w:tc>
      </w:tr>
      <w:tr w:rsidR="00E05DAA" w:rsidTr="00C9722A"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Default="00E05DAA" w:rsidP="00F82164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Gruszka </w:t>
            </w:r>
          </w:p>
          <w:p w:rsidR="00E05DAA" w:rsidRPr="005C1662" w:rsidRDefault="00E05DAA" w:rsidP="00F82164">
            <w:pPr>
              <w:rPr>
                <w:color w:val="000000"/>
                <w:szCs w:val="28"/>
              </w:rPr>
            </w:pP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Kg </w:t>
            </w:r>
          </w:p>
        </w:tc>
        <w:tc>
          <w:tcPr>
            <w:tcW w:w="665" w:type="dxa"/>
            <w:vAlign w:val="center"/>
          </w:tcPr>
          <w:p w:rsidR="00E05DAA" w:rsidRDefault="00211ED6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5</w:t>
            </w:r>
            <w:r w:rsidR="00E05DAA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rPr>
          <w:trHeight w:val="405"/>
        </w:trPr>
        <w:tc>
          <w:tcPr>
            <w:tcW w:w="425" w:type="dxa"/>
          </w:tcPr>
          <w:p w:rsidR="00E05DAA" w:rsidRDefault="00E05DAA" w:rsidP="00F82164">
            <w:pPr>
              <w:pStyle w:val="Akapitzlist"/>
              <w:numPr>
                <w:ilvl w:val="0"/>
                <w:numId w:val="3"/>
              </w:numPr>
              <w:ind w:left="360"/>
            </w:pPr>
          </w:p>
        </w:tc>
        <w:tc>
          <w:tcPr>
            <w:tcW w:w="1600" w:type="dxa"/>
            <w:vAlign w:val="bottom"/>
          </w:tcPr>
          <w:p w:rsidR="00E05DAA" w:rsidRDefault="00211ED6" w:rsidP="00211ED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Arbuz </w:t>
            </w:r>
          </w:p>
        </w:tc>
        <w:tc>
          <w:tcPr>
            <w:tcW w:w="1503" w:type="dxa"/>
          </w:tcPr>
          <w:p w:rsidR="00E05DAA" w:rsidRDefault="00E05DAA" w:rsidP="00F82164">
            <w:pPr>
              <w:jc w:val="center"/>
              <w:rPr>
                <w:szCs w:val="28"/>
              </w:rPr>
            </w:pPr>
          </w:p>
        </w:tc>
        <w:tc>
          <w:tcPr>
            <w:tcW w:w="619" w:type="dxa"/>
            <w:vAlign w:val="center"/>
          </w:tcPr>
          <w:p w:rsidR="00E05DAA" w:rsidRDefault="00E05DAA" w:rsidP="00F821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kg</w:t>
            </w:r>
          </w:p>
        </w:tc>
        <w:tc>
          <w:tcPr>
            <w:tcW w:w="665" w:type="dxa"/>
            <w:vAlign w:val="center"/>
          </w:tcPr>
          <w:p w:rsidR="00E05DAA" w:rsidRDefault="00E05DAA" w:rsidP="00F82164">
            <w:pPr>
              <w:jc w:val="center"/>
              <w:rPr>
                <w:rFonts w:eastAsia="Arial Unicode MS"/>
                <w:szCs w:val="28"/>
              </w:rPr>
            </w:pPr>
            <w:r>
              <w:rPr>
                <w:rFonts w:eastAsia="Arial Unicode MS"/>
                <w:szCs w:val="28"/>
              </w:rPr>
              <w:t>5</w:t>
            </w:r>
            <w:r w:rsidR="00211ED6">
              <w:rPr>
                <w:rFonts w:eastAsia="Arial Unicode MS"/>
                <w:szCs w:val="28"/>
              </w:rPr>
              <w:t>0</w:t>
            </w:r>
          </w:p>
        </w:tc>
        <w:tc>
          <w:tcPr>
            <w:tcW w:w="1398" w:type="dxa"/>
          </w:tcPr>
          <w:p w:rsidR="00E05DAA" w:rsidRDefault="00E05DAA" w:rsidP="00F82164"/>
        </w:tc>
        <w:tc>
          <w:tcPr>
            <w:tcW w:w="883" w:type="dxa"/>
          </w:tcPr>
          <w:p w:rsidR="00E05DAA" w:rsidRDefault="00E05DAA" w:rsidP="00F82164"/>
        </w:tc>
        <w:tc>
          <w:tcPr>
            <w:tcW w:w="1271" w:type="dxa"/>
          </w:tcPr>
          <w:p w:rsidR="00E05DAA" w:rsidRDefault="00E05DAA" w:rsidP="00F82164"/>
        </w:tc>
        <w:tc>
          <w:tcPr>
            <w:tcW w:w="1559" w:type="dxa"/>
          </w:tcPr>
          <w:p w:rsidR="00E05DAA" w:rsidRDefault="00E05DAA" w:rsidP="00F82164"/>
        </w:tc>
        <w:tc>
          <w:tcPr>
            <w:tcW w:w="1134" w:type="dxa"/>
          </w:tcPr>
          <w:p w:rsidR="00E05DAA" w:rsidRDefault="00E05DAA" w:rsidP="00F82164"/>
        </w:tc>
      </w:tr>
      <w:tr w:rsidR="00E05DAA" w:rsidTr="00C9722A">
        <w:trPr>
          <w:trHeight w:val="150"/>
        </w:trPr>
        <w:tc>
          <w:tcPr>
            <w:tcW w:w="7093" w:type="dxa"/>
            <w:gridSpan w:val="7"/>
          </w:tcPr>
          <w:p w:rsidR="00E05DAA" w:rsidRDefault="00E05DAA" w:rsidP="00F82164"/>
          <w:p w:rsidR="00E05DAA" w:rsidRDefault="00E05DAA" w:rsidP="00F82164">
            <w:r>
              <w:t>SUMA</w:t>
            </w:r>
          </w:p>
        </w:tc>
        <w:tc>
          <w:tcPr>
            <w:tcW w:w="1271" w:type="dxa"/>
            <w:vAlign w:val="center"/>
          </w:tcPr>
          <w:p w:rsidR="00E05DAA" w:rsidRDefault="00E05DAA" w:rsidP="00E05DAA">
            <w:pPr>
              <w:jc w:val="center"/>
            </w:pPr>
            <w:r>
              <w:t>XXX</w:t>
            </w:r>
          </w:p>
        </w:tc>
        <w:tc>
          <w:tcPr>
            <w:tcW w:w="1559" w:type="dxa"/>
            <w:vAlign w:val="center"/>
          </w:tcPr>
          <w:p w:rsidR="00E05DAA" w:rsidRDefault="00E05DAA" w:rsidP="00E05DAA">
            <w:pPr>
              <w:jc w:val="center"/>
            </w:pPr>
            <w:r>
              <w:t>XXX</w:t>
            </w:r>
          </w:p>
        </w:tc>
        <w:tc>
          <w:tcPr>
            <w:tcW w:w="1134" w:type="dxa"/>
          </w:tcPr>
          <w:p w:rsidR="00E05DAA" w:rsidRDefault="00E05DAA" w:rsidP="00F82164"/>
        </w:tc>
      </w:tr>
    </w:tbl>
    <w:p w:rsidR="005653AB" w:rsidRDefault="005653AB" w:rsidP="005653A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5653AB" w:rsidRDefault="005653AB" w:rsidP="005653A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5653AB" w:rsidRDefault="005653AB" w:rsidP="005653A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5653AB" w:rsidRPr="005653AB" w:rsidRDefault="005653AB" w:rsidP="005653AB">
      <w:pPr>
        <w:spacing w:after="0" w:line="240" w:lineRule="auto"/>
        <w:ind w:left="4248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5653AB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</w:t>
      </w:r>
    </w:p>
    <w:p w:rsidR="005653AB" w:rsidRPr="005653AB" w:rsidRDefault="005653AB" w:rsidP="005653AB">
      <w:pPr>
        <w:spacing w:after="0" w:line="240" w:lineRule="auto"/>
        <w:ind w:left="4248"/>
        <w:jc w:val="center"/>
        <w:rPr>
          <w:rFonts w:ascii="Arial" w:eastAsia="Times New Roman" w:hAnsi="Arial" w:cs="Arial"/>
          <w:szCs w:val="24"/>
          <w:lang w:eastAsia="pl-PL"/>
        </w:rPr>
      </w:pPr>
      <w:r w:rsidRPr="005653AB">
        <w:rPr>
          <w:rFonts w:ascii="Arial" w:eastAsia="Times New Roman" w:hAnsi="Arial" w:cs="Arial"/>
          <w:szCs w:val="24"/>
          <w:lang w:eastAsia="pl-PL"/>
        </w:rPr>
        <w:t>podpis osoby / osób upoważnionych do</w:t>
      </w:r>
    </w:p>
    <w:p w:rsidR="005653AB" w:rsidRPr="005653AB" w:rsidRDefault="005653AB" w:rsidP="005653AB">
      <w:pPr>
        <w:widowControl w:val="0"/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eastAsia="Times New Roman" w:hAnsi="Arial" w:cs="Arial"/>
          <w:color w:val="000000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Cs w:val="24"/>
          <w:lang w:eastAsia="pl-PL"/>
        </w:rPr>
        <w:tab/>
      </w:r>
      <w:r w:rsidRPr="005653AB">
        <w:rPr>
          <w:rFonts w:ascii="Arial" w:eastAsia="Times New Roman" w:hAnsi="Arial" w:cs="Arial"/>
          <w:color w:val="000000"/>
          <w:szCs w:val="24"/>
          <w:lang w:eastAsia="pl-PL"/>
        </w:rPr>
        <w:t xml:space="preserve"> występowania w imieniu wykonawcy</w:t>
      </w:r>
    </w:p>
    <w:p w:rsidR="005653AB" w:rsidRPr="005653AB" w:rsidRDefault="005653AB" w:rsidP="005653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</w:p>
    <w:p w:rsidR="0044494B" w:rsidRDefault="0044494B" w:rsidP="0044494B">
      <w:pPr>
        <w:spacing w:after="0" w:line="240" w:lineRule="auto"/>
        <w:ind w:left="4248"/>
        <w:rPr>
          <w:rFonts w:eastAsia="Arial Unicode MS" w:cs="Times New Roman"/>
          <w:lang w:eastAsia="pl-PL"/>
        </w:rPr>
      </w:pPr>
    </w:p>
    <w:sectPr w:rsidR="0044494B" w:rsidSect="00DF409A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F171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94087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E08A0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4495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412CF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E4446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B0894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FB544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5B2C11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7A2773"/>
    <w:multiLevelType w:val="hybridMultilevel"/>
    <w:tmpl w:val="2AEAB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A74D8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4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8D"/>
    <w:rsid w:val="00006532"/>
    <w:rsid w:val="000267A0"/>
    <w:rsid w:val="00045577"/>
    <w:rsid w:val="00045D31"/>
    <w:rsid w:val="00057E2E"/>
    <w:rsid w:val="00066BB3"/>
    <w:rsid w:val="00092A1B"/>
    <w:rsid w:val="000A55CA"/>
    <w:rsid w:val="000B30E8"/>
    <w:rsid w:val="000B6E70"/>
    <w:rsid w:val="000C407F"/>
    <w:rsid w:val="000E0460"/>
    <w:rsid w:val="000F66BF"/>
    <w:rsid w:val="00103C5A"/>
    <w:rsid w:val="001217D5"/>
    <w:rsid w:val="001264EA"/>
    <w:rsid w:val="00181C42"/>
    <w:rsid w:val="001C3CCD"/>
    <w:rsid w:val="001D1387"/>
    <w:rsid w:val="00211ED6"/>
    <w:rsid w:val="00273C48"/>
    <w:rsid w:val="00285A8B"/>
    <w:rsid w:val="002902B5"/>
    <w:rsid w:val="002905AA"/>
    <w:rsid w:val="002D37F4"/>
    <w:rsid w:val="002E0CC6"/>
    <w:rsid w:val="002F53E1"/>
    <w:rsid w:val="00350F83"/>
    <w:rsid w:val="003928F0"/>
    <w:rsid w:val="003B183A"/>
    <w:rsid w:val="003B3E06"/>
    <w:rsid w:val="003C1132"/>
    <w:rsid w:val="003C7A2B"/>
    <w:rsid w:val="004048EF"/>
    <w:rsid w:val="00420B32"/>
    <w:rsid w:val="0044494B"/>
    <w:rsid w:val="00463997"/>
    <w:rsid w:val="0046630A"/>
    <w:rsid w:val="0047129E"/>
    <w:rsid w:val="004854C1"/>
    <w:rsid w:val="0049783D"/>
    <w:rsid w:val="004C51D6"/>
    <w:rsid w:val="0051165C"/>
    <w:rsid w:val="00523CAB"/>
    <w:rsid w:val="00545905"/>
    <w:rsid w:val="00550DC7"/>
    <w:rsid w:val="00563190"/>
    <w:rsid w:val="005653AB"/>
    <w:rsid w:val="0058525F"/>
    <w:rsid w:val="005857AD"/>
    <w:rsid w:val="0059718F"/>
    <w:rsid w:val="005B4180"/>
    <w:rsid w:val="005B4AA3"/>
    <w:rsid w:val="005B6992"/>
    <w:rsid w:val="005C7A4A"/>
    <w:rsid w:val="00615EE9"/>
    <w:rsid w:val="00616D2F"/>
    <w:rsid w:val="0063548B"/>
    <w:rsid w:val="00645580"/>
    <w:rsid w:val="00674225"/>
    <w:rsid w:val="006A5C1F"/>
    <w:rsid w:val="006B222F"/>
    <w:rsid w:val="006E44EE"/>
    <w:rsid w:val="006F1E21"/>
    <w:rsid w:val="00713847"/>
    <w:rsid w:val="0073006C"/>
    <w:rsid w:val="0073137C"/>
    <w:rsid w:val="00732B4B"/>
    <w:rsid w:val="00735E8F"/>
    <w:rsid w:val="007419CC"/>
    <w:rsid w:val="00745E62"/>
    <w:rsid w:val="007467B1"/>
    <w:rsid w:val="00747A8B"/>
    <w:rsid w:val="007613F9"/>
    <w:rsid w:val="0076361D"/>
    <w:rsid w:val="00772AE4"/>
    <w:rsid w:val="0077509B"/>
    <w:rsid w:val="007818F6"/>
    <w:rsid w:val="00795350"/>
    <w:rsid w:val="007D3207"/>
    <w:rsid w:val="00830FF2"/>
    <w:rsid w:val="008360C7"/>
    <w:rsid w:val="00847A41"/>
    <w:rsid w:val="008A7115"/>
    <w:rsid w:val="008D4DA8"/>
    <w:rsid w:val="008F322F"/>
    <w:rsid w:val="008F3517"/>
    <w:rsid w:val="008F5FD0"/>
    <w:rsid w:val="00905D69"/>
    <w:rsid w:val="00924CDA"/>
    <w:rsid w:val="00946556"/>
    <w:rsid w:val="00976A41"/>
    <w:rsid w:val="00981484"/>
    <w:rsid w:val="009C3F1D"/>
    <w:rsid w:val="00A266F7"/>
    <w:rsid w:val="00A55E6B"/>
    <w:rsid w:val="00A67908"/>
    <w:rsid w:val="00A90763"/>
    <w:rsid w:val="00AA0A8A"/>
    <w:rsid w:val="00AD2C1C"/>
    <w:rsid w:val="00AD3DCE"/>
    <w:rsid w:val="00AF75ED"/>
    <w:rsid w:val="00B023E3"/>
    <w:rsid w:val="00B16E64"/>
    <w:rsid w:val="00B97A44"/>
    <w:rsid w:val="00BC308B"/>
    <w:rsid w:val="00BE0111"/>
    <w:rsid w:val="00BE2801"/>
    <w:rsid w:val="00C14E8D"/>
    <w:rsid w:val="00C5129D"/>
    <w:rsid w:val="00C650C3"/>
    <w:rsid w:val="00C87537"/>
    <w:rsid w:val="00C93F11"/>
    <w:rsid w:val="00C9722A"/>
    <w:rsid w:val="00CA75B0"/>
    <w:rsid w:val="00CF1B32"/>
    <w:rsid w:val="00D07574"/>
    <w:rsid w:val="00D5670D"/>
    <w:rsid w:val="00D66D02"/>
    <w:rsid w:val="00D75610"/>
    <w:rsid w:val="00DB0426"/>
    <w:rsid w:val="00DC071E"/>
    <w:rsid w:val="00DE7DAF"/>
    <w:rsid w:val="00DF409A"/>
    <w:rsid w:val="00DF5207"/>
    <w:rsid w:val="00E05DAA"/>
    <w:rsid w:val="00E161A0"/>
    <w:rsid w:val="00E4387E"/>
    <w:rsid w:val="00EA4502"/>
    <w:rsid w:val="00EB0FF1"/>
    <w:rsid w:val="00EE0B89"/>
    <w:rsid w:val="00F05AD5"/>
    <w:rsid w:val="00F435C9"/>
    <w:rsid w:val="00F76947"/>
    <w:rsid w:val="00F90AFE"/>
    <w:rsid w:val="00FA7853"/>
    <w:rsid w:val="00FE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1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AE0A7-D011-4C72-8D8E-CBE13B42E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Justa Łukasz</dc:creator>
  <cp:lastModifiedBy>Monika Maziarczyk</cp:lastModifiedBy>
  <cp:revision>5</cp:revision>
  <cp:lastPrinted>2015-03-11T08:59:00Z</cp:lastPrinted>
  <dcterms:created xsi:type="dcterms:W3CDTF">2015-10-21T06:59:00Z</dcterms:created>
  <dcterms:modified xsi:type="dcterms:W3CDTF">2016-11-24T14:29:00Z</dcterms:modified>
</cp:coreProperties>
</file>